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57" w:rsidRDefault="00237330" w:rsidP="00D1294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2943">
        <w:rPr>
          <w:rFonts w:ascii="Times New Roman" w:hAnsi="Times New Roman" w:cs="Times New Roman"/>
          <w:sz w:val="28"/>
          <w:szCs w:val="28"/>
        </w:rPr>
        <w:t>Сведения о выпускниках</w:t>
      </w:r>
    </w:p>
    <w:p w:rsidR="00CE4DBE" w:rsidRPr="00CE4DBE" w:rsidRDefault="00CE4DBE" w:rsidP="00D12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2017 – 9 человек</w:t>
      </w:r>
    </w:p>
    <w:tbl>
      <w:tblPr>
        <w:tblStyle w:val="a3"/>
        <w:tblW w:w="5000" w:type="pct"/>
        <w:tblLook w:val="04A0"/>
      </w:tblPr>
      <w:tblGrid>
        <w:gridCol w:w="3369"/>
        <w:gridCol w:w="6202"/>
      </w:tblGrid>
      <w:tr w:rsidR="00D12943" w:rsidRPr="00D12943" w:rsidTr="00D12943">
        <w:tc>
          <w:tcPr>
            <w:tcW w:w="1760" w:type="pct"/>
            <w:vAlign w:val="center"/>
          </w:tcPr>
          <w:p w:rsidR="00D12943" w:rsidRPr="00D12943" w:rsidRDefault="00CE4DBE" w:rsidP="00D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выпускников 1-9</w:t>
            </w:r>
          </w:p>
        </w:tc>
        <w:tc>
          <w:tcPr>
            <w:tcW w:w="3240" w:type="pct"/>
            <w:vAlign w:val="center"/>
          </w:tcPr>
          <w:p w:rsidR="00D12943" w:rsidRPr="00D12943" w:rsidRDefault="00D12943" w:rsidP="00D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</w:tr>
      <w:tr w:rsidR="00D12943" w:rsidRPr="00D12943" w:rsidTr="00D12943">
        <w:tc>
          <w:tcPr>
            <w:tcW w:w="1760" w:type="pct"/>
          </w:tcPr>
          <w:p w:rsidR="00D12943" w:rsidRPr="00D12943" w:rsidRDefault="00CE4DBE" w:rsidP="00CE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pct"/>
          </w:tcPr>
          <w:p w:rsidR="00D12943" w:rsidRPr="00D12943" w:rsidRDefault="00D1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Действующий спортсмен</w:t>
            </w:r>
          </w:p>
          <w:p w:rsidR="00D12943" w:rsidRPr="00D12943" w:rsidRDefault="00D1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х/к «Енисей»</w:t>
            </w:r>
          </w:p>
        </w:tc>
      </w:tr>
      <w:tr w:rsidR="00D12943" w:rsidRPr="00D12943" w:rsidTr="00D12943">
        <w:tc>
          <w:tcPr>
            <w:tcW w:w="1760" w:type="pct"/>
          </w:tcPr>
          <w:p w:rsidR="00D12943" w:rsidRPr="00D12943" w:rsidRDefault="00CE4DBE" w:rsidP="00CE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pct"/>
          </w:tcPr>
          <w:p w:rsidR="00D12943" w:rsidRPr="00D12943" w:rsidRDefault="00D1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Продолжает обучение по специальности</w:t>
            </w:r>
          </w:p>
          <w:p w:rsidR="00D12943" w:rsidRPr="00D12943" w:rsidRDefault="00D1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университет</w:t>
            </w:r>
          </w:p>
        </w:tc>
      </w:tr>
      <w:tr w:rsidR="00D12943" w:rsidRPr="00D12943" w:rsidTr="00D12943">
        <w:tc>
          <w:tcPr>
            <w:tcW w:w="1760" w:type="pct"/>
          </w:tcPr>
          <w:p w:rsidR="00D12943" w:rsidRPr="00D12943" w:rsidRDefault="00CE4DBE" w:rsidP="00CE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pct"/>
          </w:tcPr>
          <w:p w:rsidR="00D12943" w:rsidRPr="00D12943" w:rsidRDefault="00D12943" w:rsidP="000A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Работает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СДЮСШОР по биатлону Г. Бородино</w:t>
            </w:r>
          </w:p>
        </w:tc>
      </w:tr>
      <w:tr w:rsidR="00D12943" w:rsidRPr="00D12943" w:rsidTr="00D12943">
        <w:tc>
          <w:tcPr>
            <w:tcW w:w="1760" w:type="pct"/>
          </w:tcPr>
          <w:p w:rsidR="00D12943" w:rsidRPr="00D12943" w:rsidRDefault="00CE4DBE" w:rsidP="00CE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pct"/>
          </w:tcPr>
          <w:p w:rsidR="00D12943" w:rsidRPr="00D12943" w:rsidRDefault="00D12943" w:rsidP="0023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Продолжает обучение по специальности</w:t>
            </w:r>
          </w:p>
          <w:p w:rsidR="00D12943" w:rsidRDefault="00D12943" w:rsidP="0023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943" w:rsidRPr="00D12943" w:rsidRDefault="00D12943" w:rsidP="00BC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в </w:t>
            </w:r>
            <w:r w:rsidR="00BC0ED1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СШ г.Дивногорска</w:t>
            </w:r>
            <w:r w:rsidR="00BC0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2943" w:rsidRPr="00D12943" w:rsidTr="00D12943">
        <w:tc>
          <w:tcPr>
            <w:tcW w:w="1760" w:type="pct"/>
          </w:tcPr>
          <w:p w:rsidR="00D12943" w:rsidRPr="00D12943" w:rsidRDefault="00CE4DBE" w:rsidP="00CE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pct"/>
          </w:tcPr>
          <w:p w:rsidR="00D12943" w:rsidRPr="00D12943" w:rsidRDefault="00D12943" w:rsidP="00D1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Действующий спортсмен</w:t>
            </w:r>
          </w:p>
        </w:tc>
      </w:tr>
      <w:tr w:rsidR="00D12943" w:rsidRPr="00D12943" w:rsidTr="00D12943">
        <w:tc>
          <w:tcPr>
            <w:tcW w:w="1760" w:type="pct"/>
          </w:tcPr>
          <w:p w:rsidR="00D12943" w:rsidRPr="00D12943" w:rsidRDefault="00CE4DBE" w:rsidP="00CE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pct"/>
          </w:tcPr>
          <w:p w:rsidR="00D12943" w:rsidRPr="00D12943" w:rsidRDefault="00D12943" w:rsidP="0023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Действующий спортсмен</w:t>
            </w:r>
          </w:p>
          <w:p w:rsidR="00D12943" w:rsidRPr="00D12943" w:rsidRDefault="00D12943" w:rsidP="0023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х/к «Енисей»</w:t>
            </w:r>
          </w:p>
        </w:tc>
      </w:tr>
      <w:tr w:rsidR="00D12943" w:rsidRPr="00D12943" w:rsidTr="00D12943">
        <w:tc>
          <w:tcPr>
            <w:tcW w:w="1760" w:type="pct"/>
          </w:tcPr>
          <w:p w:rsidR="00D12943" w:rsidRPr="00D12943" w:rsidRDefault="00CE4DBE" w:rsidP="00CE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pct"/>
          </w:tcPr>
          <w:p w:rsidR="00D12943" w:rsidRPr="00D12943" w:rsidRDefault="00D12943" w:rsidP="00D1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Продолжает обучение по специальности</w:t>
            </w:r>
          </w:p>
          <w:p w:rsidR="00D12943" w:rsidRPr="00D12943" w:rsidRDefault="00D12943" w:rsidP="00D1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университет, действующий спортсмен</w:t>
            </w:r>
          </w:p>
        </w:tc>
      </w:tr>
      <w:tr w:rsidR="00D12943" w:rsidRPr="00D12943" w:rsidTr="00D12943">
        <w:tc>
          <w:tcPr>
            <w:tcW w:w="1760" w:type="pct"/>
          </w:tcPr>
          <w:p w:rsidR="00D12943" w:rsidRPr="00D12943" w:rsidRDefault="00CE4DBE" w:rsidP="00CE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pct"/>
          </w:tcPr>
          <w:p w:rsidR="00D12943" w:rsidRPr="00D12943" w:rsidRDefault="000A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РА</w:t>
            </w:r>
          </w:p>
        </w:tc>
      </w:tr>
      <w:tr w:rsidR="00D12943" w:rsidRPr="00D12943" w:rsidTr="00D12943">
        <w:tc>
          <w:tcPr>
            <w:tcW w:w="1760" w:type="pct"/>
          </w:tcPr>
          <w:p w:rsidR="00D12943" w:rsidRPr="00D12943" w:rsidRDefault="00CE4DBE" w:rsidP="00CE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pct"/>
          </w:tcPr>
          <w:p w:rsidR="00D12943" w:rsidRPr="00D12943" w:rsidRDefault="00D12943" w:rsidP="0023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Продолжает обучение по специальности</w:t>
            </w:r>
          </w:p>
          <w:p w:rsidR="00D12943" w:rsidRPr="00D12943" w:rsidRDefault="00D1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43">
              <w:rPr>
                <w:rFonts w:ascii="Times New Roman" w:hAnsi="Times New Roman" w:cs="Times New Roman"/>
                <w:sz w:val="28"/>
                <w:szCs w:val="28"/>
              </w:rPr>
              <w:t>Действующий спортсмен</w:t>
            </w:r>
          </w:p>
        </w:tc>
      </w:tr>
    </w:tbl>
    <w:p w:rsidR="00237330" w:rsidRDefault="00237330"/>
    <w:p w:rsidR="00D12943" w:rsidRDefault="00D12943"/>
    <w:sectPr w:rsidR="00D12943" w:rsidSect="0073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37330"/>
    <w:rsid w:val="000A4010"/>
    <w:rsid w:val="00237330"/>
    <w:rsid w:val="00670783"/>
    <w:rsid w:val="00731F57"/>
    <w:rsid w:val="00786C62"/>
    <w:rsid w:val="00BC0ED1"/>
    <w:rsid w:val="00BE789A"/>
    <w:rsid w:val="00CE4DBE"/>
    <w:rsid w:val="00D12943"/>
    <w:rsid w:val="00ED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Пресслужба</cp:lastModifiedBy>
  <cp:revision>3</cp:revision>
  <cp:lastPrinted>2018-02-27T08:15:00Z</cp:lastPrinted>
  <dcterms:created xsi:type="dcterms:W3CDTF">2018-02-27T08:16:00Z</dcterms:created>
  <dcterms:modified xsi:type="dcterms:W3CDTF">2018-02-27T08:19:00Z</dcterms:modified>
</cp:coreProperties>
</file>