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71" w:type="dxa"/>
        <w:tblLook w:val="04A0"/>
      </w:tblPr>
      <w:tblGrid>
        <w:gridCol w:w="1544"/>
        <w:gridCol w:w="1271"/>
        <w:gridCol w:w="1136"/>
        <w:gridCol w:w="1196"/>
        <w:gridCol w:w="1424"/>
        <w:gridCol w:w="1524"/>
        <w:gridCol w:w="936"/>
        <w:gridCol w:w="856"/>
        <w:gridCol w:w="697"/>
        <w:gridCol w:w="697"/>
        <w:gridCol w:w="1108"/>
        <w:gridCol w:w="1107"/>
        <w:gridCol w:w="2075"/>
      </w:tblGrid>
      <w:tr w:rsidR="00B515E0" w:rsidRPr="00CB5629" w:rsidTr="00A65774">
        <w:tc>
          <w:tcPr>
            <w:tcW w:w="15571" w:type="dxa"/>
            <w:gridSpan w:val="13"/>
            <w:vAlign w:val="center"/>
          </w:tcPr>
          <w:p w:rsidR="00B515E0" w:rsidRDefault="00B515E0" w:rsidP="00B515E0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«ДКИОР»</w:t>
            </w:r>
          </w:p>
          <w:p w:rsidR="00B515E0" w:rsidRPr="00CB5629" w:rsidRDefault="00B515E0" w:rsidP="00A65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данные об обеспечении педагогическими </w:t>
            </w:r>
            <w:r w:rsidR="00A65774">
              <w:rPr>
                <w:rFonts w:ascii="Times New Roman" w:hAnsi="Times New Roman" w:cs="Times New Roman"/>
                <w:sz w:val="24"/>
                <w:szCs w:val="24"/>
              </w:rPr>
              <w:t>кадрами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общеобразовательной программе основного общего образования</w:t>
            </w:r>
          </w:p>
        </w:tc>
      </w:tr>
      <w:tr w:rsidR="00B515E0" w:rsidRPr="00CB5629" w:rsidTr="00A65774">
        <w:tc>
          <w:tcPr>
            <w:tcW w:w="1544" w:type="dxa"/>
            <w:vAlign w:val="center"/>
          </w:tcPr>
          <w:p w:rsidR="00B515E0" w:rsidRPr="00CB5629" w:rsidRDefault="00B515E0" w:rsidP="0059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1271" w:type="dxa"/>
          </w:tcPr>
          <w:p w:rsidR="00B515E0" w:rsidRPr="00CB5629" w:rsidRDefault="00B515E0" w:rsidP="00CB5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629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6" w:type="dxa"/>
          </w:tcPr>
          <w:p w:rsidR="00B515E0" w:rsidRPr="00B515E0" w:rsidRDefault="00B515E0" w:rsidP="001F27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15E0">
              <w:rPr>
                <w:rFonts w:ascii="Times New Roman" w:hAnsi="Times New Roman" w:cs="Times New Roman"/>
                <w:sz w:val="12"/>
                <w:szCs w:val="12"/>
              </w:rPr>
              <w:t>Основное место работы, совмещение, внешнее совместительство</w:t>
            </w:r>
          </w:p>
        </w:tc>
        <w:tc>
          <w:tcPr>
            <w:tcW w:w="1196" w:type="dxa"/>
          </w:tcPr>
          <w:p w:rsidR="00B515E0" w:rsidRPr="00CB5629" w:rsidRDefault="00B515E0" w:rsidP="00CB5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629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(если имеется </w:t>
            </w:r>
            <w:proofErr w:type="spellStart"/>
            <w:proofErr w:type="gramStart"/>
            <w:r w:rsidRPr="00CB5629">
              <w:rPr>
                <w:rFonts w:ascii="Times New Roman" w:hAnsi="Times New Roman" w:cs="Times New Roman"/>
                <w:sz w:val="16"/>
                <w:szCs w:val="16"/>
              </w:rPr>
              <w:t>переподготов-ка</w:t>
            </w:r>
            <w:proofErr w:type="spellEnd"/>
            <w:proofErr w:type="gramEnd"/>
            <w:r w:rsidRPr="00CB5629">
              <w:rPr>
                <w:rFonts w:ascii="Times New Roman" w:hAnsi="Times New Roman" w:cs="Times New Roman"/>
                <w:sz w:val="16"/>
                <w:szCs w:val="16"/>
              </w:rPr>
              <w:t xml:space="preserve"> указать)</w:t>
            </w:r>
          </w:p>
        </w:tc>
        <w:tc>
          <w:tcPr>
            <w:tcW w:w="1424" w:type="dxa"/>
          </w:tcPr>
          <w:p w:rsidR="00B515E0" w:rsidRPr="00CB5629" w:rsidRDefault="00B515E0" w:rsidP="00CB5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629">
              <w:rPr>
                <w:rFonts w:ascii="Times New Roman" w:hAnsi="Times New Roman" w:cs="Times New Roman"/>
                <w:sz w:val="16"/>
                <w:szCs w:val="16"/>
              </w:rPr>
              <w:t>Учебное заведение</w:t>
            </w:r>
          </w:p>
        </w:tc>
        <w:tc>
          <w:tcPr>
            <w:tcW w:w="1524" w:type="dxa"/>
          </w:tcPr>
          <w:p w:rsidR="00B515E0" w:rsidRPr="00CB5629" w:rsidRDefault="00B515E0" w:rsidP="00CB5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629">
              <w:rPr>
                <w:rFonts w:ascii="Times New Roman" w:hAnsi="Times New Roman" w:cs="Times New Roman"/>
                <w:sz w:val="16"/>
                <w:szCs w:val="16"/>
              </w:rPr>
              <w:t>Специальность, квалификация</w:t>
            </w:r>
          </w:p>
        </w:tc>
        <w:tc>
          <w:tcPr>
            <w:tcW w:w="936" w:type="dxa"/>
          </w:tcPr>
          <w:p w:rsidR="00B515E0" w:rsidRPr="00CB5629" w:rsidRDefault="00B515E0" w:rsidP="00CB5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629">
              <w:rPr>
                <w:rFonts w:ascii="Times New Roman" w:hAnsi="Times New Roman" w:cs="Times New Roman"/>
                <w:sz w:val="16"/>
                <w:szCs w:val="16"/>
              </w:rPr>
              <w:t>Год окончания</w:t>
            </w:r>
          </w:p>
        </w:tc>
        <w:tc>
          <w:tcPr>
            <w:tcW w:w="856" w:type="dxa"/>
          </w:tcPr>
          <w:p w:rsidR="00B515E0" w:rsidRPr="00CB5629" w:rsidRDefault="00B515E0" w:rsidP="00CB5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629">
              <w:rPr>
                <w:rFonts w:ascii="Times New Roman" w:hAnsi="Times New Roman" w:cs="Times New Roman"/>
                <w:sz w:val="16"/>
                <w:szCs w:val="16"/>
              </w:rPr>
              <w:t>Дата принятия на работу в ДКИОР</w:t>
            </w:r>
          </w:p>
        </w:tc>
        <w:tc>
          <w:tcPr>
            <w:tcW w:w="697" w:type="dxa"/>
          </w:tcPr>
          <w:p w:rsidR="00B515E0" w:rsidRPr="00B515E0" w:rsidRDefault="00B515E0" w:rsidP="00CB56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15E0">
              <w:rPr>
                <w:rFonts w:ascii="Times New Roman" w:hAnsi="Times New Roman" w:cs="Times New Roman"/>
                <w:sz w:val="12"/>
                <w:szCs w:val="12"/>
              </w:rPr>
              <w:t xml:space="preserve">Стаж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на </w:t>
            </w:r>
            <w:r w:rsidRPr="00B515E0">
              <w:rPr>
                <w:rFonts w:ascii="Times New Roman" w:hAnsi="Times New Roman" w:cs="Times New Roman"/>
                <w:sz w:val="12"/>
                <w:szCs w:val="12"/>
              </w:rPr>
              <w:t>1.01.2018</w:t>
            </w:r>
          </w:p>
        </w:tc>
        <w:tc>
          <w:tcPr>
            <w:tcW w:w="697" w:type="dxa"/>
          </w:tcPr>
          <w:p w:rsidR="00B515E0" w:rsidRPr="00B515E0" w:rsidRDefault="00B515E0" w:rsidP="00CB56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515E0">
              <w:rPr>
                <w:rFonts w:ascii="Times New Roman" w:hAnsi="Times New Roman" w:cs="Times New Roman"/>
                <w:sz w:val="12"/>
                <w:szCs w:val="12"/>
              </w:rPr>
              <w:t>Пед</w:t>
            </w:r>
            <w:proofErr w:type="spellEnd"/>
            <w:r w:rsidRPr="00B515E0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B515E0">
              <w:rPr>
                <w:rFonts w:ascii="Times New Roman" w:hAnsi="Times New Roman" w:cs="Times New Roman"/>
                <w:sz w:val="12"/>
                <w:szCs w:val="12"/>
              </w:rPr>
              <w:t xml:space="preserve">таж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на </w:t>
            </w:r>
            <w:r w:rsidRPr="00B515E0">
              <w:rPr>
                <w:rFonts w:ascii="Times New Roman" w:hAnsi="Times New Roman" w:cs="Times New Roman"/>
                <w:sz w:val="12"/>
                <w:szCs w:val="12"/>
              </w:rPr>
              <w:t>1.01.2018</w:t>
            </w:r>
          </w:p>
        </w:tc>
        <w:tc>
          <w:tcPr>
            <w:tcW w:w="1108" w:type="dxa"/>
          </w:tcPr>
          <w:p w:rsidR="00B515E0" w:rsidRPr="00CB5629" w:rsidRDefault="00B515E0" w:rsidP="00CB5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B5629">
              <w:rPr>
                <w:rFonts w:ascii="Times New Roman" w:hAnsi="Times New Roman" w:cs="Times New Roman"/>
                <w:sz w:val="16"/>
                <w:szCs w:val="16"/>
              </w:rPr>
              <w:t>Квалифи-кационные</w:t>
            </w:r>
            <w:proofErr w:type="spellEnd"/>
            <w:proofErr w:type="gramEnd"/>
            <w:r w:rsidRPr="00CB5629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</w:t>
            </w:r>
          </w:p>
        </w:tc>
        <w:tc>
          <w:tcPr>
            <w:tcW w:w="1107" w:type="dxa"/>
          </w:tcPr>
          <w:p w:rsidR="00B515E0" w:rsidRPr="00CB5629" w:rsidRDefault="00B515E0" w:rsidP="00CB5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Аттестация на соответствие занимаемой должности</w:t>
            </w:r>
            <w:r w:rsidRPr="00CB5629">
              <w:rPr>
                <w:rFonts w:ascii="Times New Roman" w:hAnsi="Times New Roman" w:cs="Times New Roman"/>
                <w:sz w:val="16"/>
                <w:szCs w:val="16"/>
              </w:rPr>
              <w:t xml:space="preserve"> (дата, № протокола)</w:t>
            </w:r>
          </w:p>
        </w:tc>
        <w:tc>
          <w:tcPr>
            <w:tcW w:w="2075" w:type="dxa"/>
          </w:tcPr>
          <w:p w:rsidR="00B515E0" w:rsidRPr="00CB5629" w:rsidRDefault="00B515E0" w:rsidP="00CB5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629">
              <w:rPr>
                <w:rFonts w:ascii="Times New Roman" w:hAnsi="Times New Roman" w:cs="Times New Roman"/>
                <w:sz w:val="16"/>
                <w:szCs w:val="16"/>
              </w:rPr>
              <w:t>Наименования курсов повышения квалификации, дата проведения</w:t>
            </w:r>
          </w:p>
        </w:tc>
      </w:tr>
      <w:tr w:rsidR="00B515E0" w:rsidRPr="00CB5629" w:rsidTr="00A65774">
        <w:tc>
          <w:tcPr>
            <w:tcW w:w="1544" w:type="dxa"/>
            <w:vMerge w:val="restart"/>
          </w:tcPr>
          <w:p w:rsidR="00B515E0" w:rsidRPr="006569CF" w:rsidRDefault="00B515E0" w:rsidP="006569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271" w:type="dxa"/>
          </w:tcPr>
          <w:p w:rsidR="00B515E0" w:rsidRDefault="00B515E0" w:rsidP="0059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Михаленкова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Юрьевна</w:t>
            </w:r>
          </w:p>
        </w:tc>
        <w:tc>
          <w:tcPr>
            <w:tcW w:w="113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совмещение</w:t>
            </w:r>
          </w:p>
        </w:tc>
        <w:tc>
          <w:tcPr>
            <w:tcW w:w="119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</w:t>
            </w:r>
            <w:proofErr w:type="spell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ед.университет</w:t>
            </w:r>
            <w:proofErr w:type="spellEnd"/>
          </w:p>
        </w:tc>
        <w:tc>
          <w:tcPr>
            <w:tcW w:w="15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Учитель русского языка и литературы</w:t>
            </w:r>
          </w:p>
        </w:tc>
        <w:tc>
          <w:tcPr>
            <w:tcW w:w="93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85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30.08.2012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 года 4 месяца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 года 4 месяца</w:t>
            </w:r>
          </w:p>
        </w:tc>
        <w:tc>
          <w:tcPr>
            <w:tcW w:w="1108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26.05.2016</w:t>
            </w:r>
          </w:p>
        </w:tc>
        <w:tc>
          <w:tcPr>
            <w:tcW w:w="110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</w:tcPr>
          <w:p w:rsidR="00B515E0" w:rsidRPr="00B64A65" w:rsidRDefault="00B515E0" w:rsidP="001F277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Современные образовательные технологии 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организации учебного процесса, 25.10.2014; История русской литературы конца 20 – начала 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особенности преподавания в новой школе, 27.07.2016</w:t>
            </w:r>
          </w:p>
        </w:tc>
      </w:tr>
      <w:tr w:rsidR="00A65774" w:rsidRPr="00CB5629" w:rsidTr="00A65774">
        <w:tc>
          <w:tcPr>
            <w:tcW w:w="1544" w:type="dxa"/>
            <w:vMerge/>
          </w:tcPr>
          <w:p w:rsidR="00A65774" w:rsidRPr="006569CF" w:rsidRDefault="00A65774" w:rsidP="006569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</w:tcPr>
          <w:p w:rsidR="00A65774" w:rsidRDefault="00A65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Шеверенова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Людмила Викторовна</w:t>
            </w:r>
          </w:p>
        </w:tc>
        <w:tc>
          <w:tcPr>
            <w:tcW w:w="1136" w:type="dxa"/>
          </w:tcPr>
          <w:p w:rsidR="00A65774" w:rsidRPr="00CB5629" w:rsidRDefault="00A65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1196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</w:t>
            </w:r>
            <w:proofErr w:type="spell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ед.университет</w:t>
            </w:r>
            <w:proofErr w:type="spellEnd"/>
          </w:p>
        </w:tc>
        <w:tc>
          <w:tcPr>
            <w:tcW w:w="1524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 и литература. Филолог, преподаватель</w:t>
            </w:r>
          </w:p>
        </w:tc>
        <w:tc>
          <w:tcPr>
            <w:tcW w:w="936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1988</w:t>
            </w:r>
          </w:p>
        </w:tc>
        <w:tc>
          <w:tcPr>
            <w:tcW w:w="856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01.09.1992</w:t>
            </w:r>
          </w:p>
        </w:tc>
        <w:tc>
          <w:tcPr>
            <w:tcW w:w="697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 лет 8 месяцев</w:t>
            </w:r>
          </w:p>
        </w:tc>
        <w:tc>
          <w:tcPr>
            <w:tcW w:w="697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 лет 4 месяца</w:t>
            </w:r>
          </w:p>
        </w:tc>
        <w:tc>
          <w:tcPr>
            <w:tcW w:w="1108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ат. 26.11.2015</w:t>
            </w:r>
          </w:p>
        </w:tc>
        <w:tc>
          <w:tcPr>
            <w:tcW w:w="1107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</w:tcPr>
          <w:p w:rsidR="00A65774" w:rsidRPr="00C51ADC" w:rsidRDefault="00A65774" w:rsidP="001F277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Современные образовательные технологии 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организации учебного процесса, 25.10.2014; Технология: теория и методика преподавания в образовательной организации», обучение 2017</w:t>
            </w:r>
            <w:r w:rsidR="001F277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</w:tr>
      <w:tr w:rsidR="00B515E0" w:rsidRPr="00CB5629" w:rsidTr="00A65774">
        <w:tc>
          <w:tcPr>
            <w:tcW w:w="1544" w:type="dxa"/>
            <w:vMerge w:val="restart"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271" w:type="dxa"/>
          </w:tcPr>
          <w:p w:rsidR="00B515E0" w:rsidRDefault="00B515E0" w:rsidP="001F2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Михаленкова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Юрьевна</w:t>
            </w:r>
          </w:p>
        </w:tc>
        <w:tc>
          <w:tcPr>
            <w:tcW w:w="113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совмещение</w:t>
            </w:r>
          </w:p>
        </w:tc>
        <w:tc>
          <w:tcPr>
            <w:tcW w:w="119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</w:t>
            </w:r>
            <w:proofErr w:type="spell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ед.университет</w:t>
            </w:r>
            <w:proofErr w:type="spellEnd"/>
          </w:p>
        </w:tc>
        <w:tc>
          <w:tcPr>
            <w:tcW w:w="15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Учитель русского языка и литературы</w:t>
            </w:r>
          </w:p>
        </w:tc>
        <w:tc>
          <w:tcPr>
            <w:tcW w:w="93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85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30.08.2012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 года 4 месяца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 года 4 месяца</w:t>
            </w:r>
          </w:p>
        </w:tc>
        <w:tc>
          <w:tcPr>
            <w:tcW w:w="1108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26.05.2016</w:t>
            </w:r>
          </w:p>
        </w:tc>
        <w:tc>
          <w:tcPr>
            <w:tcW w:w="110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</w:tcPr>
          <w:p w:rsidR="00B515E0" w:rsidRPr="00B64A65" w:rsidRDefault="00B515E0" w:rsidP="001F277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Современные образовательные технологии 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организации учебного процесса, 25.10.2014; История русской литературы конца 20 – начала 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особенности преподавания в новой школе, 27.07.2016</w:t>
            </w:r>
          </w:p>
        </w:tc>
      </w:tr>
      <w:tr w:rsidR="00A65774" w:rsidRPr="00CB5629" w:rsidTr="00A65774">
        <w:tc>
          <w:tcPr>
            <w:tcW w:w="1544" w:type="dxa"/>
            <w:vMerge/>
          </w:tcPr>
          <w:p w:rsidR="00A65774" w:rsidRPr="006569CF" w:rsidRDefault="00A65774" w:rsidP="006569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</w:tcPr>
          <w:p w:rsidR="00A65774" w:rsidRDefault="00A65774" w:rsidP="001F2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Шеверенова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Людмила Викторовна</w:t>
            </w:r>
          </w:p>
        </w:tc>
        <w:tc>
          <w:tcPr>
            <w:tcW w:w="1136" w:type="dxa"/>
          </w:tcPr>
          <w:p w:rsidR="00A65774" w:rsidRPr="00CB5629" w:rsidRDefault="00A65774" w:rsidP="001F2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1196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</w:t>
            </w:r>
            <w:proofErr w:type="spell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ед.университет</w:t>
            </w:r>
            <w:proofErr w:type="spellEnd"/>
          </w:p>
        </w:tc>
        <w:tc>
          <w:tcPr>
            <w:tcW w:w="1524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 и литература. Филолог, преподаватель</w:t>
            </w:r>
          </w:p>
        </w:tc>
        <w:tc>
          <w:tcPr>
            <w:tcW w:w="936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1988</w:t>
            </w:r>
          </w:p>
        </w:tc>
        <w:tc>
          <w:tcPr>
            <w:tcW w:w="856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01.09.1992</w:t>
            </w:r>
          </w:p>
        </w:tc>
        <w:tc>
          <w:tcPr>
            <w:tcW w:w="697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 лет 8 месяцев</w:t>
            </w:r>
          </w:p>
        </w:tc>
        <w:tc>
          <w:tcPr>
            <w:tcW w:w="697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 лет 4 месяца</w:t>
            </w:r>
          </w:p>
        </w:tc>
        <w:tc>
          <w:tcPr>
            <w:tcW w:w="1108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ат. 26.11.2015</w:t>
            </w:r>
          </w:p>
        </w:tc>
        <w:tc>
          <w:tcPr>
            <w:tcW w:w="1107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</w:tcPr>
          <w:p w:rsidR="00A65774" w:rsidRPr="00C51ADC" w:rsidRDefault="00A65774" w:rsidP="001F277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Современные образовательные технологии 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организации учебного процесса, 25.10.2014; Технология: теория и методика преподавания в образовательной организации», обучение 2017</w:t>
            </w:r>
            <w:r w:rsidR="001F277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</w:tr>
      <w:tr w:rsidR="00B515E0" w:rsidRPr="00CB5629" w:rsidTr="00A65774">
        <w:tc>
          <w:tcPr>
            <w:tcW w:w="1544" w:type="dxa"/>
          </w:tcPr>
          <w:p w:rsidR="00B515E0" w:rsidRDefault="00B515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271" w:type="dxa"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Витоль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Александра Александровна</w:t>
            </w:r>
          </w:p>
        </w:tc>
        <w:tc>
          <w:tcPr>
            <w:tcW w:w="1136" w:type="dxa"/>
          </w:tcPr>
          <w:p w:rsidR="00B515E0" w:rsidRPr="00CB5629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119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</w:t>
            </w:r>
            <w:proofErr w:type="spell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ед.университет</w:t>
            </w:r>
            <w:proofErr w:type="spellEnd"/>
          </w:p>
        </w:tc>
        <w:tc>
          <w:tcPr>
            <w:tcW w:w="15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Иностранный язык, учитель иностранного языка</w:t>
            </w:r>
          </w:p>
        </w:tc>
        <w:tc>
          <w:tcPr>
            <w:tcW w:w="93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85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01.09.2014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3года 4 месяца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3 года 4 месяца</w:t>
            </w:r>
          </w:p>
        </w:tc>
        <w:tc>
          <w:tcPr>
            <w:tcW w:w="1108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№2 от 04.09.2017</w:t>
            </w:r>
          </w:p>
        </w:tc>
        <w:tc>
          <w:tcPr>
            <w:tcW w:w="2075" w:type="dxa"/>
          </w:tcPr>
          <w:p w:rsidR="00B515E0" w:rsidRPr="00C51ADC" w:rsidRDefault="00B515E0" w:rsidP="001F277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Специфика преподавания английского языка с учетом требований ФГОС, 29.10.2016</w:t>
            </w:r>
          </w:p>
        </w:tc>
      </w:tr>
      <w:tr w:rsidR="00B515E0" w:rsidRPr="00CB5629" w:rsidTr="00A65774">
        <w:tc>
          <w:tcPr>
            <w:tcW w:w="1544" w:type="dxa"/>
          </w:tcPr>
          <w:p w:rsidR="00B515E0" w:rsidRDefault="00B515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Алгебра </w:t>
            </w:r>
          </w:p>
        </w:tc>
        <w:tc>
          <w:tcPr>
            <w:tcW w:w="1271" w:type="dxa"/>
            <w:vMerge w:val="restart"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Уточкин Александр Александрович</w:t>
            </w:r>
          </w:p>
        </w:tc>
        <w:tc>
          <w:tcPr>
            <w:tcW w:w="1136" w:type="dxa"/>
          </w:tcPr>
          <w:p w:rsidR="00B515E0" w:rsidRPr="00CB5629" w:rsidRDefault="00B515E0" w:rsidP="001F2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119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</w:t>
            </w:r>
            <w:proofErr w:type="spell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ед.университет</w:t>
            </w:r>
            <w:proofErr w:type="spellEnd"/>
          </w:p>
        </w:tc>
        <w:tc>
          <w:tcPr>
            <w:tcW w:w="15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Математика, учитель математики и информатики</w:t>
            </w:r>
          </w:p>
        </w:tc>
        <w:tc>
          <w:tcPr>
            <w:tcW w:w="93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</w:tc>
        <w:tc>
          <w:tcPr>
            <w:tcW w:w="85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09.01.2017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5 лет 1 месяц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3 года 3 месяца</w:t>
            </w:r>
          </w:p>
        </w:tc>
        <w:tc>
          <w:tcPr>
            <w:tcW w:w="1108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dxa"/>
          </w:tcPr>
          <w:p w:rsidR="00B515E0" w:rsidRPr="00C51ADC" w:rsidRDefault="00B515E0" w:rsidP="001F277C">
            <w:pPr>
              <w:ind w:left="33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Дата аттестации – 09.01.2019; решение от 28.08.2017, протокол №1– может исполнять обязанности по должности</w:t>
            </w:r>
          </w:p>
        </w:tc>
        <w:tc>
          <w:tcPr>
            <w:tcW w:w="2075" w:type="dxa"/>
          </w:tcPr>
          <w:p w:rsidR="00B515E0" w:rsidRPr="00C51ADC" w:rsidRDefault="00B515E0" w:rsidP="001F277C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Здоровье и безопасность обучающихся в мире компьютерных технологий и интернет, 28.12.2015; Преподавание информатики и ИТК в начальной школе, 04.04.2014; Внедрение системы компьютерной математики в процесс обучения математике в старших классах в рамках реализации ФГОС 15.03.2017;</w:t>
            </w:r>
          </w:p>
        </w:tc>
      </w:tr>
      <w:tr w:rsidR="00B515E0" w:rsidRPr="00CB5629" w:rsidTr="00A65774">
        <w:tc>
          <w:tcPr>
            <w:tcW w:w="1544" w:type="dxa"/>
          </w:tcPr>
          <w:p w:rsidR="00B515E0" w:rsidRDefault="00B515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271" w:type="dxa"/>
            <w:vMerge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515E0" w:rsidRPr="00CB5629" w:rsidRDefault="00B515E0" w:rsidP="001F2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119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</w:t>
            </w:r>
            <w:proofErr w:type="spell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ед.университет</w:t>
            </w:r>
            <w:proofErr w:type="spellEnd"/>
          </w:p>
        </w:tc>
        <w:tc>
          <w:tcPr>
            <w:tcW w:w="15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Математика, учитель математики и 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информатики</w:t>
            </w:r>
          </w:p>
        </w:tc>
        <w:tc>
          <w:tcPr>
            <w:tcW w:w="93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2013</w:t>
            </w:r>
          </w:p>
        </w:tc>
        <w:tc>
          <w:tcPr>
            <w:tcW w:w="85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09.01.2017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5 лет 1 месяц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3 года 3 месяца</w:t>
            </w:r>
          </w:p>
        </w:tc>
        <w:tc>
          <w:tcPr>
            <w:tcW w:w="1108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dxa"/>
          </w:tcPr>
          <w:p w:rsidR="00B515E0" w:rsidRPr="00C51ADC" w:rsidRDefault="00B515E0" w:rsidP="001F277C">
            <w:pPr>
              <w:ind w:left="33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Дата аттестации – 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09.01.2019; решение от 28.08.2017, протокол №1– может исполнять обязанности по должности</w:t>
            </w:r>
          </w:p>
        </w:tc>
        <w:tc>
          <w:tcPr>
            <w:tcW w:w="2075" w:type="dxa"/>
          </w:tcPr>
          <w:p w:rsidR="00B515E0" w:rsidRPr="00C51ADC" w:rsidRDefault="00B515E0" w:rsidP="001F277C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Здоровье и безопасность обучающихся в мире 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компьютерных технологий и интернет, 28.12.2015; Преподавание информатики и ИТК в начальной школе, 04.04.2014; Внедрение системы компьютерной математики в процесс обучения математике в старших классах в рамках реализации ФГОС 15.03.2017;</w:t>
            </w:r>
          </w:p>
        </w:tc>
      </w:tr>
      <w:tr w:rsidR="00B515E0" w:rsidRPr="00CB5629" w:rsidTr="00A65774">
        <w:tc>
          <w:tcPr>
            <w:tcW w:w="1544" w:type="dxa"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Информатика </w:t>
            </w:r>
          </w:p>
        </w:tc>
        <w:tc>
          <w:tcPr>
            <w:tcW w:w="1271" w:type="dxa"/>
            <w:vMerge/>
          </w:tcPr>
          <w:p w:rsidR="00B515E0" w:rsidRDefault="00B515E0" w:rsidP="00B745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515E0" w:rsidRPr="00CB5629" w:rsidRDefault="00B515E0" w:rsidP="001F2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119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</w:t>
            </w:r>
            <w:proofErr w:type="spell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ед.университет</w:t>
            </w:r>
            <w:proofErr w:type="spellEnd"/>
          </w:p>
        </w:tc>
        <w:tc>
          <w:tcPr>
            <w:tcW w:w="15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Математика, учитель математики и информатики</w:t>
            </w:r>
          </w:p>
        </w:tc>
        <w:tc>
          <w:tcPr>
            <w:tcW w:w="93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</w:tc>
        <w:tc>
          <w:tcPr>
            <w:tcW w:w="85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09.01.2017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5 лет 1 месяц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3 года 3 месяца</w:t>
            </w:r>
          </w:p>
        </w:tc>
        <w:tc>
          <w:tcPr>
            <w:tcW w:w="1108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dxa"/>
          </w:tcPr>
          <w:p w:rsidR="00B515E0" w:rsidRPr="00C51ADC" w:rsidRDefault="00B515E0" w:rsidP="001F277C">
            <w:pPr>
              <w:ind w:left="33"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Дата аттестации – 09.01.2019; решение от 28.08.2017, протокол №1– может исполнять обязанности по должности</w:t>
            </w:r>
          </w:p>
        </w:tc>
        <w:tc>
          <w:tcPr>
            <w:tcW w:w="2075" w:type="dxa"/>
          </w:tcPr>
          <w:p w:rsidR="00B515E0" w:rsidRPr="00C51ADC" w:rsidRDefault="00B515E0" w:rsidP="001F277C">
            <w:pPr>
              <w:tabs>
                <w:tab w:val="left" w:pos="2557"/>
              </w:tabs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Здоровье и безопасность обучающихся в мире компьютерных технологий и интернет, 28.12.2015; Преподавание информатики и ИТК в начальной школе, 04.04.2014; Внедрение системы компьютерной математики в процесс обучения математике в старших классах в рамках реализации ФГОС 15.03.2017;</w:t>
            </w:r>
          </w:p>
        </w:tc>
      </w:tr>
      <w:tr w:rsidR="00B515E0" w:rsidRPr="00CB5629" w:rsidTr="00A65774">
        <w:tc>
          <w:tcPr>
            <w:tcW w:w="1544" w:type="dxa"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271" w:type="dxa"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Кайсина Ольга Владимировна</w:t>
            </w:r>
          </w:p>
        </w:tc>
        <w:tc>
          <w:tcPr>
            <w:tcW w:w="1136" w:type="dxa"/>
          </w:tcPr>
          <w:p w:rsidR="00B515E0" w:rsidRPr="00CB5629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119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Томский государственный педагогический институт</w:t>
            </w:r>
          </w:p>
        </w:tc>
        <w:tc>
          <w:tcPr>
            <w:tcW w:w="15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 – физика; учитель математики-физики</w:t>
            </w:r>
          </w:p>
        </w:tc>
        <w:tc>
          <w:tcPr>
            <w:tcW w:w="93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1989</w:t>
            </w:r>
          </w:p>
        </w:tc>
        <w:tc>
          <w:tcPr>
            <w:tcW w:w="85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18.03.2003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 лет 4 месяца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 лет 4 месяца</w:t>
            </w:r>
          </w:p>
        </w:tc>
        <w:tc>
          <w:tcPr>
            <w:tcW w:w="1108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26.11.2015</w:t>
            </w:r>
          </w:p>
        </w:tc>
        <w:tc>
          <w:tcPr>
            <w:tcW w:w="110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</w:tcPr>
          <w:p w:rsidR="00B515E0" w:rsidRPr="00C51ADC" w:rsidRDefault="00B515E0" w:rsidP="001F277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Современные образовательные технологии 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организации учебного процесса, 25.10.2014; Изучение вероятностно-стохастической линии в школьном курсе математики в условиях перехода к новым образовательным стандартам, 05.10.2016; </w:t>
            </w:r>
          </w:p>
        </w:tc>
      </w:tr>
      <w:tr w:rsidR="00B515E0" w:rsidRPr="00CB5629" w:rsidTr="00A65774">
        <w:tc>
          <w:tcPr>
            <w:tcW w:w="1544" w:type="dxa"/>
            <w:vMerge w:val="restart"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271" w:type="dxa"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Овченко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Галина Петровна</w:t>
            </w:r>
          </w:p>
        </w:tc>
        <w:tc>
          <w:tcPr>
            <w:tcW w:w="1136" w:type="dxa"/>
          </w:tcPr>
          <w:p w:rsidR="00B515E0" w:rsidRPr="00CB5629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119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</w:t>
            </w:r>
            <w:proofErr w:type="spell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ед.университет</w:t>
            </w:r>
            <w:proofErr w:type="spellEnd"/>
          </w:p>
        </w:tc>
        <w:tc>
          <w:tcPr>
            <w:tcW w:w="15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История. Учитель истории и обществоведения</w:t>
            </w:r>
          </w:p>
        </w:tc>
        <w:tc>
          <w:tcPr>
            <w:tcW w:w="93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85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01.09.2011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лет 3 месяца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лет 03 месяца</w:t>
            </w:r>
          </w:p>
        </w:tc>
        <w:tc>
          <w:tcPr>
            <w:tcW w:w="1108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ат. 26.05.2016</w:t>
            </w:r>
          </w:p>
        </w:tc>
        <w:tc>
          <w:tcPr>
            <w:tcW w:w="110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</w:tcPr>
          <w:p w:rsidR="00B515E0" w:rsidRPr="00C51ADC" w:rsidRDefault="00B515E0" w:rsidP="001F277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Современные образовательные технологии 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организации учебного процесса, 25.10.2014; Психолого-педагогическая компетентность педагога, 19.06.2016</w:t>
            </w:r>
          </w:p>
        </w:tc>
      </w:tr>
      <w:tr w:rsidR="00B515E0" w:rsidRPr="00CB5629" w:rsidTr="00A65774">
        <w:tc>
          <w:tcPr>
            <w:tcW w:w="1544" w:type="dxa"/>
            <w:vMerge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Данилова Александра Вадимовна</w:t>
            </w:r>
          </w:p>
        </w:tc>
        <w:tc>
          <w:tcPr>
            <w:tcW w:w="1136" w:type="dxa"/>
          </w:tcPr>
          <w:p w:rsidR="00B515E0" w:rsidRPr="00CB5629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119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СФУ</w:t>
            </w:r>
          </w:p>
        </w:tc>
        <w:tc>
          <w:tcPr>
            <w:tcW w:w="1524" w:type="dxa"/>
          </w:tcPr>
          <w:p w:rsidR="00B515E0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Реклама. Специалист по рекламе. </w:t>
            </w:r>
          </w:p>
          <w:p w:rsidR="00B515E0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Дополнительное (к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высшему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 образование – переводчик английского языка в сфере профессиональной коммуникации. 2012.</w:t>
            </w:r>
          </w:p>
          <w:p w:rsidR="00B515E0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ереподготовка Психолого-педагогическое образование, преподаватель, 2016.</w:t>
            </w:r>
          </w:p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85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01.09.2015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лет 3 месяца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года 4 месяца</w:t>
            </w:r>
          </w:p>
        </w:tc>
        <w:tc>
          <w:tcPr>
            <w:tcW w:w="1108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№2 от 04.09.2017</w:t>
            </w:r>
          </w:p>
        </w:tc>
        <w:tc>
          <w:tcPr>
            <w:tcW w:w="2075" w:type="dxa"/>
          </w:tcPr>
          <w:p w:rsidR="00B515E0" w:rsidRPr="00C51ADC" w:rsidRDefault="00B515E0" w:rsidP="001F277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Анализ результатов образовательной деятельности в работе учителя истории, 15.10.2016; История: теория и методика преподавания  в образовательной организации», </w:t>
            </w:r>
            <w:r w:rsidR="001F277C">
              <w:rPr>
                <w:rFonts w:ascii="Times New Roman" w:hAnsi="Times New Roman" w:cs="Times New Roman"/>
                <w:sz w:val="14"/>
                <w:szCs w:val="14"/>
              </w:rPr>
              <w:t>2017, 2018; Обществознание: теория и методика преподавания  в образовательной организации, обучение 2017, 2018</w:t>
            </w:r>
          </w:p>
        </w:tc>
      </w:tr>
      <w:tr w:rsidR="00B515E0" w:rsidRPr="00CB5629" w:rsidTr="00A65774">
        <w:tc>
          <w:tcPr>
            <w:tcW w:w="1544" w:type="dxa"/>
            <w:vMerge w:val="restart"/>
          </w:tcPr>
          <w:p w:rsidR="00B515E0" w:rsidRPr="00CB5629" w:rsidRDefault="00B515E0" w:rsidP="00B74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1271" w:type="dxa"/>
          </w:tcPr>
          <w:p w:rsidR="00B515E0" w:rsidRDefault="00B515E0" w:rsidP="001F2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Овченко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Галина Петровна</w:t>
            </w:r>
          </w:p>
        </w:tc>
        <w:tc>
          <w:tcPr>
            <w:tcW w:w="1136" w:type="dxa"/>
          </w:tcPr>
          <w:p w:rsidR="00B515E0" w:rsidRPr="00CB5629" w:rsidRDefault="00B515E0" w:rsidP="001F2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119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</w:t>
            </w:r>
            <w:proofErr w:type="spell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ед.университет</w:t>
            </w:r>
            <w:proofErr w:type="spellEnd"/>
          </w:p>
        </w:tc>
        <w:tc>
          <w:tcPr>
            <w:tcW w:w="15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История. Учитель истории и обществоведения</w:t>
            </w:r>
          </w:p>
        </w:tc>
        <w:tc>
          <w:tcPr>
            <w:tcW w:w="93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85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01.09.2011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лет 3 месяца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лет 03 месяца</w:t>
            </w:r>
          </w:p>
        </w:tc>
        <w:tc>
          <w:tcPr>
            <w:tcW w:w="1108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ат. 26.05.2016</w:t>
            </w:r>
          </w:p>
        </w:tc>
        <w:tc>
          <w:tcPr>
            <w:tcW w:w="110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</w:tcPr>
          <w:p w:rsidR="00B515E0" w:rsidRPr="00C51ADC" w:rsidRDefault="00B515E0" w:rsidP="001F277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Современные образовательные технологии 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организации учебного процесса, 25.10.2014; Психолого-педагогическая компетентность педагога, 19.06.2016</w:t>
            </w:r>
          </w:p>
        </w:tc>
      </w:tr>
      <w:tr w:rsidR="00A65774" w:rsidRPr="00CB5629" w:rsidTr="00A65774">
        <w:tc>
          <w:tcPr>
            <w:tcW w:w="1544" w:type="dxa"/>
            <w:vMerge/>
          </w:tcPr>
          <w:p w:rsidR="00A65774" w:rsidRDefault="00A65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A65774" w:rsidRDefault="00A65774" w:rsidP="001F2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Данилова Александра Вадимовна</w:t>
            </w:r>
          </w:p>
        </w:tc>
        <w:tc>
          <w:tcPr>
            <w:tcW w:w="1136" w:type="dxa"/>
          </w:tcPr>
          <w:p w:rsidR="00A65774" w:rsidRPr="00CB5629" w:rsidRDefault="00A65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1196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СФУ</w:t>
            </w:r>
          </w:p>
        </w:tc>
        <w:tc>
          <w:tcPr>
            <w:tcW w:w="1524" w:type="dxa"/>
          </w:tcPr>
          <w:p w:rsidR="00A65774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Реклама. Специалист по рекламе. </w:t>
            </w:r>
          </w:p>
          <w:p w:rsidR="00A65774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Дополнительное (к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высшему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образование – переводчик английского языка в сфере профессиональной коммуникации. 2012.</w:t>
            </w:r>
          </w:p>
          <w:p w:rsidR="00A65774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ереподготовка Психолого-педагогическое образование, преподаватель, 2016.</w:t>
            </w:r>
          </w:p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6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2012</w:t>
            </w:r>
          </w:p>
        </w:tc>
        <w:tc>
          <w:tcPr>
            <w:tcW w:w="856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01.09.2015</w:t>
            </w:r>
          </w:p>
        </w:tc>
        <w:tc>
          <w:tcPr>
            <w:tcW w:w="697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лет 3 месяца</w:t>
            </w:r>
          </w:p>
        </w:tc>
        <w:tc>
          <w:tcPr>
            <w:tcW w:w="697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года 4 месяца</w:t>
            </w:r>
          </w:p>
        </w:tc>
        <w:tc>
          <w:tcPr>
            <w:tcW w:w="1108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Соответствует занимаемой должности, протокол №2 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от 04.09.2017</w:t>
            </w:r>
          </w:p>
        </w:tc>
        <w:tc>
          <w:tcPr>
            <w:tcW w:w="2075" w:type="dxa"/>
          </w:tcPr>
          <w:p w:rsidR="00A65774" w:rsidRPr="00C51ADC" w:rsidRDefault="00A65774" w:rsidP="001F277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Анализ результатов образовательной деятельности в работе учителя истории, 15.10.2016; История: теория 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методика преподавания  в образовательной организации, обучение 2017-2018; Обществознание: теория и методика преподавания  в образовател</w:t>
            </w:r>
            <w:r w:rsidR="001F277C">
              <w:rPr>
                <w:rFonts w:ascii="Times New Roman" w:hAnsi="Times New Roman" w:cs="Times New Roman"/>
                <w:sz w:val="14"/>
                <w:szCs w:val="14"/>
              </w:rPr>
              <w:t xml:space="preserve">ьной организации, обучение 2017,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</w:tr>
      <w:tr w:rsidR="00B515E0" w:rsidRPr="00CB5629" w:rsidTr="00A65774">
        <w:tc>
          <w:tcPr>
            <w:tcW w:w="1544" w:type="dxa"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География </w:t>
            </w:r>
          </w:p>
        </w:tc>
        <w:tc>
          <w:tcPr>
            <w:tcW w:w="1271" w:type="dxa"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Заушицына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Леонидовна</w:t>
            </w:r>
          </w:p>
        </w:tc>
        <w:tc>
          <w:tcPr>
            <w:tcW w:w="1136" w:type="dxa"/>
          </w:tcPr>
          <w:p w:rsidR="00B515E0" w:rsidRPr="00CB5629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  <w:tc>
          <w:tcPr>
            <w:tcW w:w="119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</w:t>
            </w:r>
            <w:proofErr w:type="spell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ед.университет</w:t>
            </w:r>
            <w:proofErr w:type="spellEnd"/>
          </w:p>
        </w:tc>
        <w:tc>
          <w:tcPr>
            <w:tcW w:w="15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География, биология и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экскурсоведение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; учитель географии, биологии и экскурсовод</w:t>
            </w:r>
          </w:p>
        </w:tc>
        <w:tc>
          <w:tcPr>
            <w:tcW w:w="93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1994</w:t>
            </w:r>
          </w:p>
        </w:tc>
        <w:tc>
          <w:tcPr>
            <w:tcW w:w="85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01.09.2017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23года 4 месяца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 года 04 месяца</w:t>
            </w:r>
          </w:p>
        </w:tc>
        <w:tc>
          <w:tcPr>
            <w:tcW w:w="1108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Кат. 02.03.2017</w:t>
            </w:r>
          </w:p>
        </w:tc>
        <w:tc>
          <w:tcPr>
            <w:tcW w:w="110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</w:tcPr>
          <w:p w:rsidR="00B515E0" w:rsidRPr="00C51ADC" w:rsidRDefault="00B515E0" w:rsidP="001F277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и технологии школьного географического образования в условиях реализации ФГОС, 16.04.2016</w:t>
            </w:r>
          </w:p>
        </w:tc>
      </w:tr>
      <w:tr w:rsidR="00A65774" w:rsidRPr="00CB5629" w:rsidTr="00A65774">
        <w:tc>
          <w:tcPr>
            <w:tcW w:w="1544" w:type="dxa"/>
          </w:tcPr>
          <w:p w:rsidR="00A65774" w:rsidRDefault="00A657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Физика </w:t>
            </w:r>
          </w:p>
        </w:tc>
        <w:tc>
          <w:tcPr>
            <w:tcW w:w="1271" w:type="dxa"/>
          </w:tcPr>
          <w:p w:rsidR="00A65774" w:rsidRDefault="00A65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Мария Владимировна</w:t>
            </w:r>
          </w:p>
        </w:tc>
        <w:tc>
          <w:tcPr>
            <w:tcW w:w="1136" w:type="dxa"/>
          </w:tcPr>
          <w:p w:rsidR="00A65774" w:rsidRPr="00CB5629" w:rsidRDefault="00A65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1196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</w:t>
            </w:r>
            <w:proofErr w:type="spell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ед.университет</w:t>
            </w:r>
            <w:proofErr w:type="spellEnd"/>
          </w:p>
        </w:tc>
        <w:tc>
          <w:tcPr>
            <w:tcW w:w="1524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Физика с дополнительной специальностью «информатика»</w:t>
            </w:r>
          </w:p>
        </w:tc>
        <w:tc>
          <w:tcPr>
            <w:tcW w:w="936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2002</w:t>
            </w:r>
          </w:p>
        </w:tc>
        <w:tc>
          <w:tcPr>
            <w:tcW w:w="856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29.11.2002</w:t>
            </w:r>
          </w:p>
        </w:tc>
        <w:tc>
          <w:tcPr>
            <w:tcW w:w="697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15 лет 1 месяц</w:t>
            </w:r>
          </w:p>
        </w:tc>
        <w:tc>
          <w:tcPr>
            <w:tcW w:w="697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15 лет 1 месяц</w:t>
            </w:r>
          </w:p>
        </w:tc>
        <w:tc>
          <w:tcPr>
            <w:tcW w:w="1108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квал</w:t>
            </w:r>
            <w:proofErr w:type="gram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атегория</w:t>
            </w:r>
            <w:proofErr w:type="spell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 28.05.2015</w:t>
            </w:r>
          </w:p>
        </w:tc>
        <w:tc>
          <w:tcPr>
            <w:tcW w:w="1107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</w:tcPr>
          <w:p w:rsidR="00A65774" w:rsidRPr="00C51ADC" w:rsidRDefault="00A65774" w:rsidP="001F277C">
            <w:pPr>
              <w:tabs>
                <w:tab w:val="left" w:pos="2443"/>
              </w:tabs>
              <w:ind w:right="855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Средства педагогического оценивания и мониторинга в работе учителя в условиях реализации ФГОС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27.07.2016; Технология: теория и методика преподавания в образователь</w:t>
            </w:r>
            <w:r w:rsidR="001F277C">
              <w:rPr>
                <w:rFonts w:ascii="Times New Roman" w:hAnsi="Times New Roman" w:cs="Times New Roman"/>
                <w:sz w:val="14"/>
                <w:szCs w:val="14"/>
              </w:rPr>
              <w:t xml:space="preserve">ной организации», обучение 2017,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</w:tr>
      <w:tr w:rsidR="00B515E0" w:rsidRPr="00CB5629" w:rsidTr="00A65774">
        <w:tc>
          <w:tcPr>
            <w:tcW w:w="1544" w:type="dxa"/>
            <w:vMerge w:val="restart"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271" w:type="dxa"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Разгуляева Тамара Васильевна</w:t>
            </w:r>
          </w:p>
        </w:tc>
        <w:tc>
          <w:tcPr>
            <w:tcW w:w="1136" w:type="dxa"/>
          </w:tcPr>
          <w:p w:rsidR="00B515E0" w:rsidRPr="00CB5629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119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Иркутский государственный университет</w:t>
            </w:r>
          </w:p>
        </w:tc>
        <w:tc>
          <w:tcPr>
            <w:tcW w:w="15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Биология, биолог, преподаватель биологии и химии</w:t>
            </w:r>
          </w:p>
        </w:tc>
        <w:tc>
          <w:tcPr>
            <w:tcW w:w="93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1982</w:t>
            </w:r>
          </w:p>
        </w:tc>
        <w:tc>
          <w:tcPr>
            <w:tcW w:w="85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01.09.2016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 лет 3 месяца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 года 10 месяцев</w:t>
            </w:r>
          </w:p>
        </w:tc>
        <w:tc>
          <w:tcPr>
            <w:tcW w:w="1108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Кат. 28.04.2016</w:t>
            </w:r>
          </w:p>
        </w:tc>
        <w:tc>
          <w:tcPr>
            <w:tcW w:w="110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</w:tcPr>
          <w:p w:rsidR="00B515E0" w:rsidRPr="00C51ADC" w:rsidRDefault="00B515E0" w:rsidP="001F277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ФГОС общего образования: формирование универсальных учебных действий на уроке биологии, 23.12.2016; Практика активизации самостоятельной работы студентов в контексте ФГОС, 11.12.2015</w:t>
            </w:r>
          </w:p>
        </w:tc>
      </w:tr>
      <w:tr w:rsidR="00B515E0" w:rsidRPr="00CB5629" w:rsidTr="00A65774">
        <w:tc>
          <w:tcPr>
            <w:tcW w:w="1544" w:type="dxa"/>
            <w:vMerge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Походенко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Галина Васильевна</w:t>
            </w:r>
          </w:p>
        </w:tc>
        <w:tc>
          <w:tcPr>
            <w:tcW w:w="1136" w:type="dxa"/>
          </w:tcPr>
          <w:p w:rsidR="00B515E0" w:rsidRPr="00CB5629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119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институт</w:t>
            </w:r>
          </w:p>
        </w:tc>
        <w:tc>
          <w:tcPr>
            <w:tcW w:w="15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 и география, учитель биологии и географии средней школы</w:t>
            </w:r>
          </w:p>
        </w:tc>
        <w:tc>
          <w:tcPr>
            <w:tcW w:w="93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1976</w:t>
            </w:r>
          </w:p>
        </w:tc>
        <w:tc>
          <w:tcPr>
            <w:tcW w:w="85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26.08.1998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 лет 10 месяцев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 лет 4 месяцев</w:t>
            </w:r>
          </w:p>
        </w:tc>
        <w:tc>
          <w:tcPr>
            <w:tcW w:w="1108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27.03.2017</w:t>
            </w:r>
          </w:p>
        </w:tc>
        <w:tc>
          <w:tcPr>
            <w:tcW w:w="110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</w:tcPr>
          <w:p w:rsidR="00B515E0" w:rsidRPr="00C51ADC" w:rsidRDefault="00B515E0" w:rsidP="001F277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Современные образовательные технологии в организации учебного процесса, 25.11.2014; ФГОС общего образования: формирование универсальных учебных действий на уроке биологии, 23.12.2016</w:t>
            </w:r>
          </w:p>
        </w:tc>
      </w:tr>
      <w:tr w:rsidR="00A65774" w:rsidRPr="00CB5629" w:rsidTr="00A65774">
        <w:tc>
          <w:tcPr>
            <w:tcW w:w="1544" w:type="dxa"/>
          </w:tcPr>
          <w:p w:rsidR="00A65774" w:rsidRDefault="00A65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1271" w:type="dxa"/>
          </w:tcPr>
          <w:p w:rsidR="00A65774" w:rsidRDefault="00A65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Разгуляева Тамара Васильевна</w:t>
            </w:r>
          </w:p>
        </w:tc>
        <w:tc>
          <w:tcPr>
            <w:tcW w:w="1136" w:type="dxa"/>
          </w:tcPr>
          <w:p w:rsidR="00A65774" w:rsidRPr="00CB5629" w:rsidRDefault="00A65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1196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Иркутский государственный университет</w:t>
            </w:r>
          </w:p>
        </w:tc>
        <w:tc>
          <w:tcPr>
            <w:tcW w:w="1524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Биология, биолог, преподаватель биологии и химии</w:t>
            </w:r>
          </w:p>
        </w:tc>
        <w:tc>
          <w:tcPr>
            <w:tcW w:w="936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1982</w:t>
            </w:r>
          </w:p>
        </w:tc>
        <w:tc>
          <w:tcPr>
            <w:tcW w:w="856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01.09.2016</w:t>
            </w:r>
          </w:p>
        </w:tc>
        <w:tc>
          <w:tcPr>
            <w:tcW w:w="697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 лет 3 месяца</w:t>
            </w:r>
          </w:p>
        </w:tc>
        <w:tc>
          <w:tcPr>
            <w:tcW w:w="697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 года 10 месяцев</w:t>
            </w:r>
          </w:p>
        </w:tc>
        <w:tc>
          <w:tcPr>
            <w:tcW w:w="1108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Кат. 28.04.2016</w:t>
            </w:r>
          </w:p>
        </w:tc>
        <w:tc>
          <w:tcPr>
            <w:tcW w:w="1107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</w:tcPr>
          <w:p w:rsidR="00A65774" w:rsidRPr="00C51ADC" w:rsidRDefault="00A65774" w:rsidP="001F277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ФГОС общего образования: формирование универсальных учебных действий на уроке биологии, 23.12.2016; Практика активизации самостоятельной работы студентов в контексте ФГОС, 11.12.2015</w:t>
            </w:r>
          </w:p>
        </w:tc>
      </w:tr>
      <w:tr w:rsidR="00A65774" w:rsidRPr="00CB5629" w:rsidTr="00A65774">
        <w:tc>
          <w:tcPr>
            <w:tcW w:w="1544" w:type="dxa"/>
          </w:tcPr>
          <w:p w:rsidR="00A65774" w:rsidRDefault="00A65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Искусство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dxa"/>
          </w:tcPr>
          <w:p w:rsidR="00A65774" w:rsidRDefault="00A65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Данилова Александра Вадимовна</w:t>
            </w:r>
          </w:p>
        </w:tc>
        <w:tc>
          <w:tcPr>
            <w:tcW w:w="1136" w:type="dxa"/>
          </w:tcPr>
          <w:p w:rsidR="00A65774" w:rsidRPr="00CB5629" w:rsidRDefault="00A65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1196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СФУ</w:t>
            </w:r>
          </w:p>
        </w:tc>
        <w:tc>
          <w:tcPr>
            <w:tcW w:w="1524" w:type="dxa"/>
          </w:tcPr>
          <w:p w:rsidR="00A65774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Реклама. Специалист по рекламе. </w:t>
            </w:r>
          </w:p>
          <w:p w:rsidR="00A65774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Дополнительное (к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высшему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) образование – переводчик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английского языка в сфере профессиональной коммуникации. 2012.</w:t>
            </w:r>
          </w:p>
          <w:p w:rsidR="00A65774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ереподготовка Психолого-педагогическое образование, преподаватель, 2016.</w:t>
            </w:r>
          </w:p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6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2012</w:t>
            </w:r>
          </w:p>
        </w:tc>
        <w:tc>
          <w:tcPr>
            <w:tcW w:w="856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01.09.2015</w:t>
            </w:r>
          </w:p>
        </w:tc>
        <w:tc>
          <w:tcPr>
            <w:tcW w:w="697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лет 3 месяца</w:t>
            </w:r>
          </w:p>
        </w:tc>
        <w:tc>
          <w:tcPr>
            <w:tcW w:w="697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года 4 месяца</w:t>
            </w:r>
          </w:p>
        </w:tc>
        <w:tc>
          <w:tcPr>
            <w:tcW w:w="1108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№2 от 04.09.2017</w:t>
            </w:r>
          </w:p>
        </w:tc>
        <w:tc>
          <w:tcPr>
            <w:tcW w:w="2075" w:type="dxa"/>
          </w:tcPr>
          <w:p w:rsidR="00A65774" w:rsidRPr="00C51ADC" w:rsidRDefault="00A65774" w:rsidP="001F277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Анализ результатов образовательной деятельности в работе учителя истории, 15.10.2016; История: теория и методика преподавания  в образовательной организации,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обучение 2017</w:t>
            </w:r>
            <w:r w:rsidR="001F277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2018; Обществознание: теория и методика преподавания  в образовател</w:t>
            </w:r>
            <w:r w:rsidR="001F277C">
              <w:rPr>
                <w:rFonts w:ascii="Times New Roman" w:hAnsi="Times New Roman" w:cs="Times New Roman"/>
                <w:sz w:val="14"/>
                <w:szCs w:val="14"/>
              </w:rPr>
              <w:t xml:space="preserve">ьной организации, обучение 2017,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</w:tr>
      <w:tr w:rsidR="00B515E0" w:rsidRPr="00CB5629" w:rsidTr="00A65774">
        <w:tc>
          <w:tcPr>
            <w:tcW w:w="1544" w:type="dxa"/>
          </w:tcPr>
          <w:p w:rsidR="00B515E0" w:rsidRPr="006569CF" w:rsidRDefault="00B515E0" w:rsidP="006569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Искусство (музыка)</w:t>
            </w:r>
          </w:p>
        </w:tc>
        <w:tc>
          <w:tcPr>
            <w:tcW w:w="1271" w:type="dxa"/>
          </w:tcPr>
          <w:p w:rsidR="00B515E0" w:rsidRDefault="00B515E0" w:rsidP="00B74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Михаленкова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Юрьевна</w:t>
            </w:r>
          </w:p>
        </w:tc>
        <w:tc>
          <w:tcPr>
            <w:tcW w:w="113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совмещение</w:t>
            </w:r>
          </w:p>
        </w:tc>
        <w:tc>
          <w:tcPr>
            <w:tcW w:w="119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</w:t>
            </w:r>
            <w:proofErr w:type="spell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ед.университет</w:t>
            </w:r>
            <w:proofErr w:type="spellEnd"/>
          </w:p>
        </w:tc>
        <w:tc>
          <w:tcPr>
            <w:tcW w:w="15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Учитель русского языка и литературы</w:t>
            </w:r>
          </w:p>
        </w:tc>
        <w:tc>
          <w:tcPr>
            <w:tcW w:w="93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85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30.08.2012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 года 4 месяца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 года 4 месяца</w:t>
            </w:r>
          </w:p>
        </w:tc>
        <w:tc>
          <w:tcPr>
            <w:tcW w:w="1108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26.05.2016</w:t>
            </w:r>
          </w:p>
        </w:tc>
        <w:tc>
          <w:tcPr>
            <w:tcW w:w="110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</w:tcPr>
          <w:p w:rsidR="00B515E0" w:rsidRPr="00B64A65" w:rsidRDefault="00B515E0" w:rsidP="001F277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Современные образовательные технологии 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организации учебного процесса, 25.10.2014; История русской литературы конца 20 – начала 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особенности преподавания в новой школе, 27.07.2016</w:t>
            </w:r>
          </w:p>
        </w:tc>
      </w:tr>
      <w:tr w:rsidR="00B515E0" w:rsidRPr="00CB5629" w:rsidTr="00A65774">
        <w:tc>
          <w:tcPr>
            <w:tcW w:w="1544" w:type="dxa"/>
          </w:tcPr>
          <w:p w:rsidR="00B515E0" w:rsidRDefault="00B515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1" w:type="dxa"/>
            <w:vMerge w:val="restart"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Рыбгагин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Геннадий Иванович</w:t>
            </w:r>
          </w:p>
        </w:tc>
        <w:tc>
          <w:tcPr>
            <w:tcW w:w="1136" w:type="dxa"/>
          </w:tcPr>
          <w:p w:rsidR="00B515E0" w:rsidRPr="00CB5629" w:rsidRDefault="00B515E0" w:rsidP="001F2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</w:t>
            </w:r>
          </w:p>
        </w:tc>
        <w:tc>
          <w:tcPr>
            <w:tcW w:w="1196" w:type="dxa"/>
          </w:tcPr>
          <w:p w:rsidR="00B515E0" w:rsidRPr="00CB5629" w:rsidRDefault="00B515E0" w:rsidP="001F2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</w:p>
        </w:tc>
        <w:tc>
          <w:tcPr>
            <w:tcW w:w="1424" w:type="dxa"/>
          </w:tcPr>
          <w:p w:rsidR="00B515E0" w:rsidRPr="00CB5629" w:rsidRDefault="00B515E0" w:rsidP="001F2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КГАПОУ «ДКИОР»</w:t>
            </w:r>
          </w:p>
        </w:tc>
        <w:tc>
          <w:tcPr>
            <w:tcW w:w="1524" w:type="dxa"/>
          </w:tcPr>
          <w:p w:rsidR="00B515E0" w:rsidRPr="0011452D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1452D">
              <w:rPr>
                <w:rFonts w:ascii="Times New Roman" w:hAnsi="Times New Roman" w:cs="Times New Roman"/>
                <w:sz w:val="14"/>
                <w:szCs w:val="14"/>
              </w:rPr>
              <w:t>Физическая культура. Тренер-преподаватель</w:t>
            </w:r>
          </w:p>
        </w:tc>
        <w:tc>
          <w:tcPr>
            <w:tcW w:w="936" w:type="dxa"/>
          </w:tcPr>
          <w:p w:rsidR="00B515E0" w:rsidRPr="0011452D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1452D">
              <w:rPr>
                <w:rFonts w:ascii="Times New Roman" w:hAnsi="Times New Roman" w:cs="Times New Roman"/>
                <w:sz w:val="14"/>
                <w:szCs w:val="14"/>
              </w:rPr>
              <w:t>1997</w:t>
            </w:r>
          </w:p>
        </w:tc>
        <w:tc>
          <w:tcPr>
            <w:tcW w:w="856" w:type="dxa"/>
          </w:tcPr>
          <w:p w:rsidR="00B515E0" w:rsidRPr="0011452D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1452D">
              <w:rPr>
                <w:rFonts w:ascii="Times New Roman" w:hAnsi="Times New Roman" w:cs="Times New Roman"/>
                <w:sz w:val="14"/>
                <w:szCs w:val="14"/>
              </w:rPr>
              <w:t>01.09.2016</w:t>
            </w:r>
          </w:p>
        </w:tc>
        <w:tc>
          <w:tcPr>
            <w:tcW w:w="697" w:type="dxa"/>
          </w:tcPr>
          <w:p w:rsidR="00B515E0" w:rsidRPr="0011452D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лет 8 месяцев</w:t>
            </w:r>
          </w:p>
        </w:tc>
        <w:tc>
          <w:tcPr>
            <w:tcW w:w="697" w:type="dxa"/>
          </w:tcPr>
          <w:p w:rsidR="00B515E0" w:rsidRPr="0011452D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года 5 месяцев</w:t>
            </w:r>
          </w:p>
        </w:tc>
        <w:tc>
          <w:tcPr>
            <w:tcW w:w="1108" w:type="dxa"/>
          </w:tcPr>
          <w:p w:rsidR="00B515E0" w:rsidRPr="0011452D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dxa"/>
          </w:tcPr>
          <w:p w:rsidR="00B515E0" w:rsidRPr="0011452D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аттестации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01.09.2018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; решение от 28.08.2017, протокол №1– может исполнять обязанности по должности</w:t>
            </w:r>
          </w:p>
        </w:tc>
        <w:tc>
          <w:tcPr>
            <w:tcW w:w="2075" w:type="dxa"/>
          </w:tcPr>
          <w:p w:rsidR="00B515E0" w:rsidRPr="0011452D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Подростковый возраст – важнейшая фаза становления личности, 08.04.2016</w:t>
            </w:r>
          </w:p>
        </w:tc>
      </w:tr>
      <w:tr w:rsidR="00B515E0" w:rsidRPr="00CB5629" w:rsidTr="00A65774">
        <w:tc>
          <w:tcPr>
            <w:tcW w:w="1544" w:type="dxa"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271" w:type="dxa"/>
            <w:vMerge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515E0" w:rsidRPr="00CB5629" w:rsidRDefault="00B515E0" w:rsidP="001F2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</w:t>
            </w:r>
          </w:p>
        </w:tc>
        <w:tc>
          <w:tcPr>
            <w:tcW w:w="1196" w:type="dxa"/>
          </w:tcPr>
          <w:p w:rsidR="00B515E0" w:rsidRPr="00CB5629" w:rsidRDefault="00B515E0" w:rsidP="001F2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</w:p>
        </w:tc>
        <w:tc>
          <w:tcPr>
            <w:tcW w:w="1424" w:type="dxa"/>
          </w:tcPr>
          <w:p w:rsidR="00B515E0" w:rsidRPr="00CB5629" w:rsidRDefault="00B515E0" w:rsidP="001F2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КГАПОУ «ДКИОР»</w:t>
            </w:r>
          </w:p>
        </w:tc>
        <w:tc>
          <w:tcPr>
            <w:tcW w:w="1524" w:type="dxa"/>
          </w:tcPr>
          <w:p w:rsidR="00B515E0" w:rsidRPr="0011452D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1452D">
              <w:rPr>
                <w:rFonts w:ascii="Times New Roman" w:hAnsi="Times New Roman" w:cs="Times New Roman"/>
                <w:sz w:val="14"/>
                <w:szCs w:val="14"/>
              </w:rPr>
              <w:t>Физическая культура. Тренер-преподаватель</w:t>
            </w:r>
          </w:p>
        </w:tc>
        <w:tc>
          <w:tcPr>
            <w:tcW w:w="936" w:type="dxa"/>
          </w:tcPr>
          <w:p w:rsidR="00B515E0" w:rsidRPr="0011452D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1452D">
              <w:rPr>
                <w:rFonts w:ascii="Times New Roman" w:hAnsi="Times New Roman" w:cs="Times New Roman"/>
                <w:sz w:val="14"/>
                <w:szCs w:val="14"/>
              </w:rPr>
              <w:t>1997</w:t>
            </w:r>
          </w:p>
        </w:tc>
        <w:tc>
          <w:tcPr>
            <w:tcW w:w="856" w:type="dxa"/>
          </w:tcPr>
          <w:p w:rsidR="00B515E0" w:rsidRPr="0011452D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1452D">
              <w:rPr>
                <w:rFonts w:ascii="Times New Roman" w:hAnsi="Times New Roman" w:cs="Times New Roman"/>
                <w:sz w:val="14"/>
                <w:szCs w:val="14"/>
              </w:rPr>
              <w:t>01.09.2016</w:t>
            </w:r>
          </w:p>
        </w:tc>
        <w:tc>
          <w:tcPr>
            <w:tcW w:w="697" w:type="dxa"/>
          </w:tcPr>
          <w:p w:rsidR="00B515E0" w:rsidRPr="0011452D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лет 8 месяцев</w:t>
            </w:r>
          </w:p>
        </w:tc>
        <w:tc>
          <w:tcPr>
            <w:tcW w:w="697" w:type="dxa"/>
          </w:tcPr>
          <w:p w:rsidR="00B515E0" w:rsidRPr="0011452D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года 5 месяцев</w:t>
            </w:r>
          </w:p>
        </w:tc>
        <w:tc>
          <w:tcPr>
            <w:tcW w:w="1108" w:type="dxa"/>
          </w:tcPr>
          <w:p w:rsidR="00B515E0" w:rsidRPr="0011452D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dxa"/>
          </w:tcPr>
          <w:p w:rsidR="00B515E0" w:rsidRPr="0011452D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аттестации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01.09.2018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; решение от 28.08.2017, протокол №1– может исполнять обязанности по должности</w:t>
            </w:r>
          </w:p>
        </w:tc>
        <w:tc>
          <w:tcPr>
            <w:tcW w:w="2075" w:type="dxa"/>
          </w:tcPr>
          <w:p w:rsidR="00B515E0" w:rsidRPr="0011452D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Подростковый возраст – важнейшая фаза становления личности, 08.04.2016</w:t>
            </w:r>
          </w:p>
        </w:tc>
      </w:tr>
      <w:tr w:rsidR="00B515E0" w:rsidRPr="00CB5629" w:rsidTr="00A65774">
        <w:tc>
          <w:tcPr>
            <w:tcW w:w="1544" w:type="dxa"/>
            <w:vMerge w:val="restart"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271" w:type="dxa"/>
          </w:tcPr>
          <w:p w:rsidR="00B515E0" w:rsidRDefault="00B515E0" w:rsidP="001F2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Мария Владимировна</w:t>
            </w:r>
          </w:p>
        </w:tc>
        <w:tc>
          <w:tcPr>
            <w:tcW w:w="1136" w:type="dxa"/>
          </w:tcPr>
          <w:p w:rsidR="00B515E0" w:rsidRPr="00CB5629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119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</w:t>
            </w:r>
            <w:proofErr w:type="spell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ед.университет</w:t>
            </w:r>
            <w:proofErr w:type="spellEnd"/>
          </w:p>
        </w:tc>
        <w:tc>
          <w:tcPr>
            <w:tcW w:w="15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Физика с дополнительной специальностью «информатика»</w:t>
            </w:r>
          </w:p>
        </w:tc>
        <w:tc>
          <w:tcPr>
            <w:tcW w:w="93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2002</w:t>
            </w:r>
          </w:p>
        </w:tc>
        <w:tc>
          <w:tcPr>
            <w:tcW w:w="85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29.11.2002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15 лет 1 месяц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15 лет 1 месяц</w:t>
            </w:r>
          </w:p>
        </w:tc>
        <w:tc>
          <w:tcPr>
            <w:tcW w:w="1108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квал</w:t>
            </w:r>
            <w:proofErr w:type="gram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атегория</w:t>
            </w:r>
            <w:proofErr w:type="spell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 28.05.2015</w:t>
            </w:r>
          </w:p>
        </w:tc>
        <w:tc>
          <w:tcPr>
            <w:tcW w:w="110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</w:tcPr>
          <w:p w:rsidR="00B515E0" w:rsidRPr="00C51ADC" w:rsidRDefault="00B515E0" w:rsidP="00A65774">
            <w:pPr>
              <w:tabs>
                <w:tab w:val="left" w:pos="2443"/>
              </w:tabs>
              <w:ind w:right="855"/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Средства педагогического оценивания и мониторинга в работе учителя в условиях реализации ФГОС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27.07.2016</w:t>
            </w:r>
            <w:r w:rsidR="00A65774">
              <w:rPr>
                <w:rFonts w:ascii="Times New Roman" w:hAnsi="Times New Roman" w:cs="Times New Roman"/>
                <w:sz w:val="14"/>
                <w:szCs w:val="14"/>
              </w:rPr>
              <w:t>; Технология: теория и методика преподавания в образователь</w:t>
            </w:r>
            <w:r w:rsidR="001F277C">
              <w:rPr>
                <w:rFonts w:ascii="Times New Roman" w:hAnsi="Times New Roman" w:cs="Times New Roman"/>
                <w:sz w:val="14"/>
                <w:szCs w:val="14"/>
              </w:rPr>
              <w:t xml:space="preserve">ной организации», обучение 2017, </w:t>
            </w:r>
            <w:r w:rsidR="00A65774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</w:tr>
      <w:tr w:rsidR="00B515E0" w:rsidRPr="00CB5629" w:rsidTr="00A65774">
        <w:tc>
          <w:tcPr>
            <w:tcW w:w="1544" w:type="dxa"/>
            <w:vMerge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Титова Елена Юрьевна</w:t>
            </w:r>
          </w:p>
        </w:tc>
        <w:tc>
          <w:tcPr>
            <w:tcW w:w="1136" w:type="dxa"/>
          </w:tcPr>
          <w:p w:rsidR="00B515E0" w:rsidRPr="00CB5629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119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</w:t>
            </w:r>
            <w:proofErr w:type="spell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ед.университет</w:t>
            </w:r>
            <w:proofErr w:type="spellEnd"/>
          </w:p>
        </w:tc>
        <w:tc>
          <w:tcPr>
            <w:tcW w:w="15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Филология (русский язык и литература), учитель русского языка и литературы</w:t>
            </w:r>
          </w:p>
        </w:tc>
        <w:tc>
          <w:tcPr>
            <w:tcW w:w="93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2002</w:t>
            </w:r>
          </w:p>
        </w:tc>
        <w:tc>
          <w:tcPr>
            <w:tcW w:w="85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01.09.2014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 лет 4 месяца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 лет 4 месяца</w:t>
            </w:r>
          </w:p>
        </w:tc>
        <w:tc>
          <w:tcPr>
            <w:tcW w:w="1108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№2 от 04.09.2017</w:t>
            </w:r>
          </w:p>
        </w:tc>
        <w:tc>
          <w:tcPr>
            <w:tcW w:w="2075" w:type="dxa"/>
          </w:tcPr>
          <w:p w:rsidR="00B515E0" w:rsidRPr="00C51ADC" w:rsidRDefault="00B515E0" w:rsidP="001F277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Современные образовательные технологии в организации учебного процесса, 25.11.2014; Организация работы с одаренными детьми в условиях реализации ФГОС, 31.05.2016</w:t>
            </w:r>
            <w:r w:rsidR="00A65774">
              <w:rPr>
                <w:rFonts w:ascii="Times New Roman" w:hAnsi="Times New Roman" w:cs="Times New Roman"/>
                <w:sz w:val="14"/>
                <w:szCs w:val="14"/>
              </w:rPr>
              <w:t xml:space="preserve">; Технология: теория и методика преподавания в образовательной </w:t>
            </w:r>
            <w:r w:rsidR="001F277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организации», 2017, </w:t>
            </w:r>
            <w:r w:rsidR="00A65774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</w:tr>
      <w:tr w:rsidR="00B515E0" w:rsidRPr="00CB5629" w:rsidTr="00A65774">
        <w:tc>
          <w:tcPr>
            <w:tcW w:w="1544" w:type="dxa"/>
            <w:vMerge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Табинова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1136" w:type="dxa"/>
          </w:tcPr>
          <w:p w:rsidR="00B515E0" w:rsidRPr="00CB5629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119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</w:t>
            </w:r>
            <w:proofErr w:type="spell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ед.университет</w:t>
            </w:r>
            <w:proofErr w:type="spellEnd"/>
          </w:p>
        </w:tc>
        <w:tc>
          <w:tcPr>
            <w:tcW w:w="15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Педагогическое образование. Современное математическое образование. Магистр</w:t>
            </w:r>
          </w:p>
        </w:tc>
        <w:tc>
          <w:tcPr>
            <w:tcW w:w="93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85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30.08.2013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лет 4 месяца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 лет 4 месяца</w:t>
            </w:r>
          </w:p>
        </w:tc>
        <w:tc>
          <w:tcPr>
            <w:tcW w:w="1108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15.01.2016</w:t>
            </w:r>
          </w:p>
        </w:tc>
        <w:tc>
          <w:tcPr>
            <w:tcW w:w="110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</w:tcPr>
          <w:p w:rsidR="00B515E0" w:rsidRPr="00C51ADC" w:rsidRDefault="00B515E0" w:rsidP="001F277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компетентность педагога в условиях внедрения ФГОС, 10.11.2016</w:t>
            </w:r>
            <w:r w:rsidR="00A65774">
              <w:rPr>
                <w:rFonts w:ascii="Times New Roman" w:hAnsi="Times New Roman" w:cs="Times New Roman"/>
                <w:sz w:val="14"/>
                <w:szCs w:val="14"/>
              </w:rPr>
              <w:t>; Технология: теория и методика преподавания в образов</w:t>
            </w:r>
            <w:r w:rsidR="001F277C">
              <w:rPr>
                <w:rFonts w:ascii="Times New Roman" w:hAnsi="Times New Roman" w:cs="Times New Roman"/>
                <w:sz w:val="14"/>
                <w:szCs w:val="14"/>
              </w:rPr>
              <w:t xml:space="preserve">ательной организации», 2017, </w:t>
            </w:r>
            <w:r w:rsidR="00A65774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</w:tr>
      <w:tr w:rsidR="00B515E0" w:rsidRPr="00CB5629" w:rsidTr="00A65774">
        <w:tc>
          <w:tcPr>
            <w:tcW w:w="1544" w:type="dxa"/>
            <w:vMerge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Шеверенова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Людмила Викторовна</w:t>
            </w:r>
          </w:p>
        </w:tc>
        <w:tc>
          <w:tcPr>
            <w:tcW w:w="1136" w:type="dxa"/>
          </w:tcPr>
          <w:p w:rsidR="00B515E0" w:rsidRPr="00CB5629" w:rsidRDefault="00B515E0" w:rsidP="001F2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119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</w:t>
            </w:r>
            <w:proofErr w:type="spell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ед.университет</w:t>
            </w:r>
            <w:proofErr w:type="spellEnd"/>
          </w:p>
        </w:tc>
        <w:tc>
          <w:tcPr>
            <w:tcW w:w="15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Русский язык и литература. Филолог, преподаватель</w:t>
            </w:r>
          </w:p>
        </w:tc>
        <w:tc>
          <w:tcPr>
            <w:tcW w:w="93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1988</w:t>
            </w:r>
          </w:p>
        </w:tc>
        <w:tc>
          <w:tcPr>
            <w:tcW w:w="85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01.09.1992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 лет 8 месяцев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 лет 4 месяца</w:t>
            </w:r>
          </w:p>
        </w:tc>
        <w:tc>
          <w:tcPr>
            <w:tcW w:w="1108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ат. 26.11.2015</w:t>
            </w:r>
          </w:p>
        </w:tc>
        <w:tc>
          <w:tcPr>
            <w:tcW w:w="110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</w:tcPr>
          <w:p w:rsidR="00B515E0" w:rsidRPr="00C51ADC" w:rsidRDefault="00B515E0" w:rsidP="001F277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Современные образовательные технологии 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организации учебного процесса, 25.10.2014</w:t>
            </w:r>
            <w:r w:rsidR="00A65774">
              <w:rPr>
                <w:rFonts w:ascii="Times New Roman" w:hAnsi="Times New Roman" w:cs="Times New Roman"/>
                <w:sz w:val="14"/>
                <w:szCs w:val="14"/>
              </w:rPr>
              <w:t>; Технология: теория и методика преподавания в образовательной организации», 2017</w:t>
            </w:r>
            <w:r w:rsidR="001F277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A65774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</w:tr>
      <w:tr w:rsidR="00B515E0" w:rsidRPr="00CB5629" w:rsidTr="00A65774">
        <w:tc>
          <w:tcPr>
            <w:tcW w:w="1544" w:type="dxa"/>
            <w:vMerge w:val="restart"/>
          </w:tcPr>
          <w:p w:rsidR="00B515E0" w:rsidRPr="006569CF" w:rsidRDefault="00B515E0" w:rsidP="006569C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Национально-региональный компонент – история Красноярского края</w:t>
            </w:r>
          </w:p>
        </w:tc>
        <w:tc>
          <w:tcPr>
            <w:tcW w:w="1271" w:type="dxa"/>
          </w:tcPr>
          <w:p w:rsidR="00B515E0" w:rsidRDefault="00B515E0" w:rsidP="001F2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Овченко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Галина Петровна</w:t>
            </w:r>
          </w:p>
        </w:tc>
        <w:tc>
          <w:tcPr>
            <w:tcW w:w="1136" w:type="dxa"/>
          </w:tcPr>
          <w:p w:rsidR="00B515E0" w:rsidRPr="00CB5629" w:rsidRDefault="00B515E0" w:rsidP="001F2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119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</w:t>
            </w:r>
            <w:proofErr w:type="spell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ед.университет</w:t>
            </w:r>
            <w:proofErr w:type="spellEnd"/>
          </w:p>
        </w:tc>
        <w:tc>
          <w:tcPr>
            <w:tcW w:w="15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История. Учитель истории и обществоведения</w:t>
            </w:r>
          </w:p>
        </w:tc>
        <w:tc>
          <w:tcPr>
            <w:tcW w:w="93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85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01.09.2011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лет 3 месяца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лет 03 месяца</w:t>
            </w:r>
          </w:p>
        </w:tc>
        <w:tc>
          <w:tcPr>
            <w:tcW w:w="1108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ат. 26.05.2016</w:t>
            </w:r>
          </w:p>
        </w:tc>
        <w:tc>
          <w:tcPr>
            <w:tcW w:w="110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</w:tcPr>
          <w:p w:rsidR="00B515E0" w:rsidRPr="00C51ADC" w:rsidRDefault="00B515E0" w:rsidP="001F277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Современные образовательные технологии 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организации учебного процесса, 25.10.2014; Психолого-педагогическая компетентность педагога, 19.06.2016</w:t>
            </w:r>
          </w:p>
        </w:tc>
      </w:tr>
      <w:tr w:rsidR="00A65774" w:rsidRPr="00CB5629" w:rsidTr="00A65774">
        <w:tc>
          <w:tcPr>
            <w:tcW w:w="1544" w:type="dxa"/>
            <w:vMerge/>
          </w:tcPr>
          <w:p w:rsidR="00A65774" w:rsidRDefault="00A65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A65774" w:rsidRDefault="00A65774" w:rsidP="001F2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Данилова Александра Вадимовна</w:t>
            </w:r>
          </w:p>
        </w:tc>
        <w:tc>
          <w:tcPr>
            <w:tcW w:w="1136" w:type="dxa"/>
          </w:tcPr>
          <w:p w:rsidR="00A65774" w:rsidRPr="00CB5629" w:rsidRDefault="00A65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1196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СФУ</w:t>
            </w:r>
          </w:p>
        </w:tc>
        <w:tc>
          <w:tcPr>
            <w:tcW w:w="1524" w:type="dxa"/>
          </w:tcPr>
          <w:p w:rsidR="00A65774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Реклама. Специалист по рекламе. </w:t>
            </w:r>
          </w:p>
          <w:p w:rsidR="00A65774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Дополнительное (к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высшему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 образование – переводчик английского языка в сфере профессиональной коммуникации. 2012.</w:t>
            </w:r>
          </w:p>
          <w:p w:rsidR="00A65774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ереподготовка Психолого-педагогическое образование, преподаватель, 2016.</w:t>
            </w:r>
          </w:p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6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856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01.09.2015</w:t>
            </w:r>
          </w:p>
        </w:tc>
        <w:tc>
          <w:tcPr>
            <w:tcW w:w="697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лет 3 месяца</w:t>
            </w:r>
          </w:p>
        </w:tc>
        <w:tc>
          <w:tcPr>
            <w:tcW w:w="697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года 4 месяца</w:t>
            </w:r>
          </w:p>
        </w:tc>
        <w:tc>
          <w:tcPr>
            <w:tcW w:w="1108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№2 от 04.09.2017</w:t>
            </w:r>
          </w:p>
        </w:tc>
        <w:tc>
          <w:tcPr>
            <w:tcW w:w="2075" w:type="dxa"/>
          </w:tcPr>
          <w:p w:rsidR="00A65774" w:rsidRPr="00C51ADC" w:rsidRDefault="00A65774" w:rsidP="001F277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Анализ результатов образовательной деятельности в работе учителя истории, 15.10.2016; История: теория и методика преподавания  в образовательной организации, обучение 2017-2018; Обществознание: теория и методика преподавания  в образовател</w:t>
            </w:r>
            <w:r w:rsidR="001F277C">
              <w:rPr>
                <w:rFonts w:ascii="Times New Roman" w:hAnsi="Times New Roman" w:cs="Times New Roman"/>
                <w:sz w:val="14"/>
                <w:szCs w:val="14"/>
              </w:rPr>
              <w:t xml:space="preserve">ьной организации, обучение 2017,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</w:tr>
      <w:tr w:rsidR="00B515E0" w:rsidRPr="00CB5629" w:rsidTr="00A65774">
        <w:tc>
          <w:tcPr>
            <w:tcW w:w="1544" w:type="dxa"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Национально-региональный компонент – природа и экология Красноярского края</w:t>
            </w:r>
          </w:p>
        </w:tc>
        <w:tc>
          <w:tcPr>
            <w:tcW w:w="1271" w:type="dxa"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Заушицына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Леонидовна</w:t>
            </w:r>
          </w:p>
        </w:tc>
        <w:tc>
          <w:tcPr>
            <w:tcW w:w="1136" w:type="dxa"/>
          </w:tcPr>
          <w:p w:rsidR="00B515E0" w:rsidRPr="00CB5629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совместитель</w:t>
            </w:r>
          </w:p>
        </w:tc>
        <w:tc>
          <w:tcPr>
            <w:tcW w:w="119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</w:t>
            </w:r>
            <w:proofErr w:type="spell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ед.университет</w:t>
            </w:r>
            <w:proofErr w:type="spellEnd"/>
          </w:p>
        </w:tc>
        <w:tc>
          <w:tcPr>
            <w:tcW w:w="15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География, биология и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экскурсоведение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; учитель географии, биологии и экскурсовод</w:t>
            </w:r>
          </w:p>
        </w:tc>
        <w:tc>
          <w:tcPr>
            <w:tcW w:w="93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1994</w:t>
            </w:r>
          </w:p>
        </w:tc>
        <w:tc>
          <w:tcPr>
            <w:tcW w:w="85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01.09.2017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23года 4 месяца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 года 04 месяца</w:t>
            </w:r>
          </w:p>
        </w:tc>
        <w:tc>
          <w:tcPr>
            <w:tcW w:w="1108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Кат. 02.03.2017</w:t>
            </w:r>
          </w:p>
        </w:tc>
        <w:tc>
          <w:tcPr>
            <w:tcW w:w="110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</w:tcPr>
          <w:p w:rsidR="00B515E0" w:rsidRPr="00C51ADC" w:rsidRDefault="00B515E0" w:rsidP="001F277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и технологии школьного географического образования в условиях реализации ФГОС, 16.04.2016</w:t>
            </w:r>
          </w:p>
        </w:tc>
      </w:tr>
      <w:tr w:rsidR="00A65774" w:rsidRPr="00CB5629" w:rsidTr="00A65774">
        <w:tc>
          <w:tcPr>
            <w:tcW w:w="1544" w:type="dxa"/>
          </w:tcPr>
          <w:p w:rsidR="00A65774" w:rsidRDefault="00A65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Компонент образовательного учреждения – Олимпийское образование</w:t>
            </w:r>
          </w:p>
        </w:tc>
        <w:tc>
          <w:tcPr>
            <w:tcW w:w="1271" w:type="dxa"/>
          </w:tcPr>
          <w:p w:rsidR="00A65774" w:rsidRDefault="00A65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Данилова Александра Вадимовна</w:t>
            </w:r>
          </w:p>
        </w:tc>
        <w:tc>
          <w:tcPr>
            <w:tcW w:w="1136" w:type="dxa"/>
          </w:tcPr>
          <w:p w:rsidR="00A65774" w:rsidRPr="00CB5629" w:rsidRDefault="00A65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1196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СФУ</w:t>
            </w:r>
          </w:p>
        </w:tc>
        <w:tc>
          <w:tcPr>
            <w:tcW w:w="1524" w:type="dxa"/>
          </w:tcPr>
          <w:p w:rsidR="00A65774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Реклама. Специалист по рекламе. </w:t>
            </w:r>
          </w:p>
          <w:p w:rsidR="00A65774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Дополнительное (к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высшему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 образование – переводчик английского языка в сфере профессиональной коммуникации. 2012.</w:t>
            </w:r>
          </w:p>
          <w:p w:rsidR="00A65774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ереподготовка Психолого-педагогическое образование, преподаватель, 2016.</w:t>
            </w:r>
          </w:p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6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856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01.09.2015</w:t>
            </w:r>
          </w:p>
        </w:tc>
        <w:tc>
          <w:tcPr>
            <w:tcW w:w="697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лет 3 месяца</w:t>
            </w:r>
          </w:p>
        </w:tc>
        <w:tc>
          <w:tcPr>
            <w:tcW w:w="697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года 4 месяца</w:t>
            </w:r>
          </w:p>
        </w:tc>
        <w:tc>
          <w:tcPr>
            <w:tcW w:w="1108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№2 от 04.09.2017</w:t>
            </w:r>
          </w:p>
        </w:tc>
        <w:tc>
          <w:tcPr>
            <w:tcW w:w="2075" w:type="dxa"/>
          </w:tcPr>
          <w:p w:rsidR="00A65774" w:rsidRPr="00C51ADC" w:rsidRDefault="00A65774" w:rsidP="001F277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Анализ результатов образовательной деятельности в работе учителя истории, 15.10.2016; История: теория и методика преподавания  в образовательной организации, обучение 2017-2018; Обществознание: теория и методика преподавания  в образовател</w:t>
            </w:r>
            <w:r w:rsidR="001F277C">
              <w:rPr>
                <w:rFonts w:ascii="Times New Roman" w:hAnsi="Times New Roman" w:cs="Times New Roman"/>
                <w:sz w:val="14"/>
                <w:szCs w:val="14"/>
              </w:rPr>
              <w:t xml:space="preserve">ьной организации, обучение 2017,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</w:tr>
      <w:tr w:rsidR="00B515E0" w:rsidRPr="00CB5629" w:rsidTr="00A65774">
        <w:tc>
          <w:tcPr>
            <w:tcW w:w="1544" w:type="dxa"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Компонент образовательного учреждения – избранный вид спорта</w:t>
            </w:r>
          </w:p>
        </w:tc>
        <w:tc>
          <w:tcPr>
            <w:tcW w:w="1271" w:type="dxa"/>
          </w:tcPr>
          <w:p w:rsidR="00B515E0" w:rsidRDefault="00B515E0" w:rsidP="00104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Рыбгагин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Геннадий Иванович</w:t>
            </w:r>
          </w:p>
        </w:tc>
        <w:tc>
          <w:tcPr>
            <w:tcW w:w="1136" w:type="dxa"/>
          </w:tcPr>
          <w:p w:rsidR="00B515E0" w:rsidRPr="00CB5629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</w:t>
            </w:r>
          </w:p>
        </w:tc>
        <w:tc>
          <w:tcPr>
            <w:tcW w:w="1196" w:type="dxa"/>
          </w:tcPr>
          <w:p w:rsidR="00B515E0" w:rsidRPr="00CB5629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</w:p>
        </w:tc>
        <w:tc>
          <w:tcPr>
            <w:tcW w:w="1424" w:type="dxa"/>
          </w:tcPr>
          <w:p w:rsidR="00B515E0" w:rsidRPr="00CB5629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КГАПОУ «ДКИОР»</w:t>
            </w:r>
          </w:p>
        </w:tc>
        <w:tc>
          <w:tcPr>
            <w:tcW w:w="1524" w:type="dxa"/>
          </w:tcPr>
          <w:p w:rsidR="00B515E0" w:rsidRPr="0011452D" w:rsidRDefault="00B515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1452D">
              <w:rPr>
                <w:rFonts w:ascii="Times New Roman" w:hAnsi="Times New Roman" w:cs="Times New Roman"/>
                <w:sz w:val="14"/>
                <w:szCs w:val="14"/>
              </w:rPr>
              <w:t>Физическая культура. Тренер-преподаватель</w:t>
            </w:r>
          </w:p>
        </w:tc>
        <w:tc>
          <w:tcPr>
            <w:tcW w:w="936" w:type="dxa"/>
          </w:tcPr>
          <w:p w:rsidR="00B515E0" w:rsidRPr="0011452D" w:rsidRDefault="00B515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1452D">
              <w:rPr>
                <w:rFonts w:ascii="Times New Roman" w:hAnsi="Times New Roman" w:cs="Times New Roman"/>
                <w:sz w:val="14"/>
                <w:szCs w:val="14"/>
              </w:rPr>
              <w:t>1997</w:t>
            </w:r>
          </w:p>
        </w:tc>
        <w:tc>
          <w:tcPr>
            <w:tcW w:w="856" w:type="dxa"/>
          </w:tcPr>
          <w:p w:rsidR="00B515E0" w:rsidRPr="0011452D" w:rsidRDefault="00B515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1452D">
              <w:rPr>
                <w:rFonts w:ascii="Times New Roman" w:hAnsi="Times New Roman" w:cs="Times New Roman"/>
                <w:sz w:val="14"/>
                <w:szCs w:val="14"/>
              </w:rPr>
              <w:t>01.09.2016</w:t>
            </w:r>
          </w:p>
        </w:tc>
        <w:tc>
          <w:tcPr>
            <w:tcW w:w="697" w:type="dxa"/>
          </w:tcPr>
          <w:p w:rsidR="00B515E0" w:rsidRPr="0011452D" w:rsidRDefault="00B515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лет 8 месяцев</w:t>
            </w:r>
          </w:p>
        </w:tc>
        <w:tc>
          <w:tcPr>
            <w:tcW w:w="697" w:type="dxa"/>
          </w:tcPr>
          <w:p w:rsidR="00B515E0" w:rsidRPr="0011452D" w:rsidRDefault="00B515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 года 5 месяцев</w:t>
            </w:r>
          </w:p>
        </w:tc>
        <w:tc>
          <w:tcPr>
            <w:tcW w:w="1108" w:type="dxa"/>
          </w:tcPr>
          <w:p w:rsidR="00B515E0" w:rsidRPr="0011452D" w:rsidRDefault="00B51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dxa"/>
          </w:tcPr>
          <w:p w:rsidR="00B515E0" w:rsidRPr="0011452D" w:rsidRDefault="00B515E0" w:rsidP="00950B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аттестации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01.09.2018</w:t>
            </w: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; решение от 28.08.2017, протокол №1– может исполнять обязанности по должности</w:t>
            </w:r>
          </w:p>
        </w:tc>
        <w:tc>
          <w:tcPr>
            <w:tcW w:w="2075" w:type="dxa"/>
          </w:tcPr>
          <w:p w:rsidR="00B515E0" w:rsidRPr="0011452D" w:rsidRDefault="00B515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Подростковый возраст – важнейшая фаза становления личности, 08.04.2016</w:t>
            </w:r>
          </w:p>
        </w:tc>
      </w:tr>
      <w:tr w:rsidR="00B515E0" w:rsidRPr="00CB5629" w:rsidTr="00A65774">
        <w:tc>
          <w:tcPr>
            <w:tcW w:w="1544" w:type="dxa"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Элективные курсы естественно-математического цикла</w:t>
            </w:r>
          </w:p>
        </w:tc>
        <w:tc>
          <w:tcPr>
            <w:tcW w:w="1271" w:type="dxa"/>
          </w:tcPr>
          <w:p w:rsidR="00B515E0" w:rsidRDefault="00B515E0" w:rsidP="00104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Кайсина Ольга Владимировна</w:t>
            </w:r>
          </w:p>
        </w:tc>
        <w:tc>
          <w:tcPr>
            <w:tcW w:w="1136" w:type="dxa"/>
          </w:tcPr>
          <w:p w:rsidR="00B515E0" w:rsidRPr="00CB5629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119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Томский государственный педагогический институт</w:t>
            </w:r>
          </w:p>
        </w:tc>
        <w:tc>
          <w:tcPr>
            <w:tcW w:w="1524" w:type="dxa"/>
          </w:tcPr>
          <w:p w:rsidR="00B515E0" w:rsidRPr="0011452D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1452D">
              <w:rPr>
                <w:rFonts w:ascii="Times New Roman" w:hAnsi="Times New Roman" w:cs="Times New Roman"/>
                <w:sz w:val="14"/>
                <w:szCs w:val="14"/>
              </w:rPr>
              <w:t>Математика – физика; учитель математики-физики</w:t>
            </w:r>
          </w:p>
        </w:tc>
        <w:tc>
          <w:tcPr>
            <w:tcW w:w="936" w:type="dxa"/>
          </w:tcPr>
          <w:p w:rsidR="00B515E0" w:rsidRPr="0011452D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1452D">
              <w:rPr>
                <w:rFonts w:ascii="Times New Roman" w:hAnsi="Times New Roman" w:cs="Times New Roman"/>
                <w:sz w:val="14"/>
                <w:szCs w:val="14"/>
              </w:rPr>
              <w:t>1989</w:t>
            </w:r>
          </w:p>
        </w:tc>
        <w:tc>
          <w:tcPr>
            <w:tcW w:w="856" w:type="dxa"/>
          </w:tcPr>
          <w:p w:rsidR="00B515E0" w:rsidRPr="0011452D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1452D">
              <w:rPr>
                <w:rFonts w:ascii="Times New Roman" w:hAnsi="Times New Roman" w:cs="Times New Roman"/>
                <w:sz w:val="14"/>
                <w:szCs w:val="14"/>
              </w:rPr>
              <w:t>18.03.2003</w:t>
            </w:r>
          </w:p>
        </w:tc>
        <w:tc>
          <w:tcPr>
            <w:tcW w:w="697" w:type="dxa"/>
          </w:tcPr>
          <w:p w:rsidR="00B515E0" w:rsidRPr="0011452D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1452D">
              <w:rPr>
                <w:rFonts w:ascii="Times New Roman" w:hAnsi="Times New Roman" w:cs="Times New Roman"/>
                <w:sz w:val="14"/>
                <w:szCs w:val="14"/>
              </w:rPr>
              <w:t>28 лет 4 месяца</w:t>
            </w:r>
          </w:p>
        </w:tc>
        <w:tc>
          <w:tcPr>
            <w:tcW w:w="697" w:type="dxa"/>
          </w:tcPr>
          <w:p w:rsidR="00B515E0" w:rsidRPr="0011452D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1452D">
              <w:rPr>
                <w:rFonts w:ascii="Times New Roman" w:hAnsi="Times New Roman" w:cs="Times New Roman"/>
                <w:sz w:val="14"/>
                <w:szCs w:val="14"/>
              </w:rPr>
              <w:t>28 лет 4 месяца</w:t>
            </w:r>
          </w:p>
        </w:tc>
        <w:tc>
          <w:tcPr>
            <w:tcW w:w="1108" w:type="dxa"/>
          </w:tcPr>
          <w:p w:rsidR="00B515E0" w:rsidRPr="0011452D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1452D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 w:rsidRPr="0011452D">
              <w:rPr>
                <w:rFonts w:ascii="Times New Roman" w:hAnsi="Times New Roman" w:cs="Times New Roman"/>
                <w:sz w:val="14"/>
                <w:szCs w:val="14"/>
              </w:rPr>
              <w:t>квал</w:t>
            </w:r>
            <w:proofErr w:type="gramStart"/>
            <w:r w:rsidRPr="0011452D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11452D">
              <w:rPr>
                <w:rFonts w:ascii="Times New Roman" w:hAnsi="Times New Roman" w:cs="Times New Roman"/>
                <w:sz w:val="14"/>
                <w:szCs w:val="14"/>
              </w:rPr>
              <w:t>ат</w:t>
            </w:r>
            <w:proofErr w:type="spellEnd"/>
            <w:r w:rsidRPr="0011452D">
              <w:rPr>
                <w:rFonts w:ascii="Times New Roman" w:hAnsi="Times New Roman" w:cs="Times New Roman"/>
                <w:sz w:val="14"/>
                <w:szCs w:val="14"/>
              </w:rPr>
              <w:t>. 26.11.2015</w:t>
            </w:r>
          </w:p>
        </w:tc>
        <w:tc>
          <w:tcPr>
            <w:tcW w:w="1107" w:type="dxa"/>
          </w:tcPr>
          <w:p w:rsidR="00B515E0" w:rsidRPr="0011452D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</w:tcPr>
          <w:p w:rsidR="00B515E0" w:rsidRPr="0011452D" w:rsidRDefault="00B515E0" w:rsidP="001F277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11452D">
              <w:rPr>
                <w:rFonts w:ascii="Times New Roman" w:hAnsi="Times New Roman" w:cs="Times New Roman"/>
                <w:sz w:val="14"/>
                <w:szCs w:val="14"/>
              </w:rPr>
              <w:t>Современные образовательные технологии в</w:t>
            </w:r>
            <w:r w:rsidRPr="0011452D">
              <w:rPr>
                <w:sz w:val="14"/>
                <w:szCs w:val="14"/>
              </w:rPr>
              <w:t xml:space="preserve"> </w:t>
            </w:r>
            <w:r w:rsidRPr="0011452D">
              <w:rPr>
                <w:rFonts w:ascii="Times New Roman" w:hAnsi="Times New Roman" w:cs="Times New Roman"/>
                <w:sz w:val="14"/>
                <w:szCs w:val="14"/>
              </w:rPr>
              <w:t xml:space="preserve">организации учебного процесса, 25.10.2014; Изучение вероятностно-стохастической линии в школьном курсе математики в условиях перехода к новым образовательным стандартам, 05.10.2016; </w:t>
            </w:r>
          </w:p>
        </w:tc>
      </w:tr>
      <w:tr w:rsidR="00B515E0" w:rsidRPr="00CB5629" w:rsidTr="00A65774">
        <w:tc>
          <w:tcPr>
            <w:tcW w:w="1544" w:type="dxa"/>
            <w:vMerge w:val="restart"/>
          </w:tcPr>
          <w:p w:rsidR="00B515E0" w:rsidRDefault="00B515E0" w:rsidP="00504C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Элективные курсы социально-гуманитарного цикла</w:t>
            </w:r>
          </w:p>
        </w:tc>
        <w:tc>
          <w:tcPr>
            <w:tcW w:w="1271" w:type="dxa"/>
          </w:tcPr>
          <w:p w:rsidR="00B515E0" w:rsidRDefault="00B51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Михаленкова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Юрьевна</w:t>
            </w:r>
          </w:p>
        </w:tc>
        <w:tc>
          <w:tcPr>
            <w:tcW w:w="113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совмещение</w:t>
            </w:r>
          </w:p>
        </w:tc>
        <w:tc>
          <w:tcPr>
            <w:tcW w:w="119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 xml:space="preserve">Красноярский </w:t>
            </w:r>
            <w:proofErr w:type="spell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гос</w:t>
            </w:r>
            <w:proofErr w:type="gramStart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ед.университет</w:t>
            </w:r>
            <w:proofErr w:type="spellEnd"/>
          </w:p>
        </w:tc>
        <w:tc>
          <w:tcPr>
            <w:tcW w:w="1524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Учитель русского языка и литературы</w:t>
            </w:r>
          </w:p>
        </w:tc>
        <w:tc>
          <w:tcPr>
            <w:tcW w:w="93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1993</w:t>
            </w:r>
          </w:p>
        </w:tc>
        <w:tc>
          <w:tcPr>
            <w:tcW w:w="856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30.08.2012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 года 4 месяца</w:t>
            </w:r>
          </w:p>
        </w:tc>
        <w:tc>
          <w:tcPr>
            <w:tcW w:w="69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 года 4 месяца</w:t>
            </w:r>
          </w:p>
        </w:tc>
        <w:tc>
          <w:tcPr>
            <w:tcW w:w="1108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квал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26.05.2016</w:t>
            </w:r>
          </w:p>
        </w:tc>
        <w:tc>
          <w:tcPr>
            <w:tcW w:w="1107" w:type="dxa"/>
          </w:tcPr>
          <w:p w:rsidR="00B515E0" w:rsidRPr="00C51ADC" w:rsidRDefault="00B515E0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</w:tcPr>
          <w:p w:rsidR="00B515E0" w:rsidRPr="00B64A65" w:rsidRDefault="00B515E0" w:rsidP="001F277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Современные образовательные технологии 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организации учебного процесса, 25.10.2014; История русской литературы конца 20 – начала 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особенности преподавания в новой школе, 27.07.2016</w:t>
            </w:r>
          </w:p>
        </w:tc>
      </w:tr>
      <w:tr w:rsidR="00A65774" w:rsidRPr="00CB5629" w:rsidTr="00A65774">
        <w:tc>
          <w:tcPr>
            <w:tcW w:w="1544" w:type="dxa"/>
            <w:vMerge/>
          </w:tcPr>
          <w:p w:rsidR="00A65774" w:rsidRDefault="00A65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A65774" w:rsidRDefault="00A65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Данилова Александра Вадимовна</w:t>
            </w:r>
          </w:p>
        </w:tc>
        <w:tc>
          <w:tcPr>
            <w:tcW w:w="1136" w:type="dxa"/>
          </w:tcPr>
          <w:p w:rsidR="00A65774" w:rsidRPr="00CB5629" w:rsidRDefault="00A65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1196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424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СФУ</w:t>
            </w:r>
          </w:p>
        </w:tc>
        <w:tc>
          <w:tcPr>
            <w:tcW w:w="1524" w:type="dxa"/>
          </w:tcPr>
          <w:p w:rsidR="00A65774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Реклама. Специалист по рекламе. </w:t>
            </w:r>
          </w:p>
          <w:p w:rsidR="00A65774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Дополнительное (к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высшему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 образование – переводчик английского языка в сфере профессиональной коммуникации. 2012.</w:t>
            </w:r>
          </w:p>
          <w:p w:rsidR="00A65774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ереподготовка Психолого-педагогическое образование, преподаватель, 2016.</w:t>
            </w:r>
          </w:p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6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856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01.09.2015</w:t>
            </w:r>
          </w:p>
        </w:tc>
        <w:tc>
          <w:tcPr>
            <w:tcW w:w="697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лет 3 месяца</w:t>
            </w:r>
          </w:p>
        </w:tc>
        <w:tc>
          <w:tcPr>
            <w:tcW w:w="697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года 4 месяца</w:t>
            </w:r>
          </w:p>
        </w:tc>
        <w:tc>
          <w:tcPr>
            <w:tcW w:w="1108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7" w:type="dxa"/>
          </w:tcPr>
          <w:p w:rsidR="00A65774" w:rsidRPr="00C51ADC" w:rsidRDefault="00A65774" w:rsidP="001F2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1ADC">
              <w:rPr>
                <w:rFonts w:ascii="Times New Roman" w:hAnsi="Times New Roman" w:cs="Times New Roman"/>
                <w:sz w:val="14"/>
                <w:szCs w:val="14"/>
              </w:rPr>
              <w:t>Соответствует занимаемой должности, протокол №2 от 04.09.2017</w:t>
            </w:r>
          </w:p>
        </w:tc>
        <w:tc>
          <w:tcPr>
            <w:tcW w:w="2075" w:type="dxa"/>
          </w:tcPr>
          <w:p w:rsidR="00A65774" w:rsidRPr="00C51ADC" w:rsidRDefault="00A65774" w:rsidP="001F277C">
            <w:pPr>
              <w:tabs>
                <w:tab w:val="left" w:pos="255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Анализ результатов образовательной деятельности в работе учителя истории, 15.10.2016; История: теория и методика преподавания  в образовательной организации, обучение 2017-2018; Обществознание: теория и методика преподавания  в образовател</w:t>
            </w:r>
            <w:r w:rsidR="001F277C">
              <w:rPr>
                <w:rFonts w:ascii="Times New Roman" w:hAnsi="Times New Roman" w:cs="Times New Roman"/>
                <w:sz w:val="14"/>
                <w:szCs w:val="14"/>
              </w:rPr>
              <w:t xml:space="preserve">ьной организации, обучение 2017,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</w:tr>
    </w:tbl>
    <w:p w:rsidR="004A4995" w:rsidRDefault="004A4995">
      <w:pPr>
        <w:rPr>
          <w:rFonts w:ascii="Times New Roman" w:hAnsi="Times New Roman" w:cs="Times New Roman"/>
          <w:sz w:val="24"/>
          <w:szCs w:val="24"/>
        </w:rPr>
      </w:pPr>
    </w:p>
    <w:p w:rsidR="00B515E0" w:rsidRDefault="00B515E0">
      <w:pPr>
        <w:rPr>
          <w:rFonts w:ascii="Times New Roman" w:hAnsi="Times New Roman" w:cs="Times New Roman"/>
          <w:sz w:val="24"/>
          <w:szCs w:val="24"/>
        </w:rPr>
      </w:pPr>
    </w:p>
    <w:p w:rsidR="00B515E0" w:rsidRDefault="00B515E0" w:rsidP="00B51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КГАПОУ «ДКИОР»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В.Н. Михайлов</w:t>
      </w:r>
    </w:p>
    <w:p w:rsidR="00B515E0" w:rsidRDefault="00B515E0" w:rsidP="00B51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«______» января 2018 года</w:t>
      </w:r>
    </w:p>
    <w:p w:rsidR="00B515E0" w:rsidRDefault="00B515E0" w:rsidP="00B515E0">
      <w:pPr>
        <w:rPr>
          <w:rFonts w:ascii="Times New Roman" w:hAnsi="Times New Roman" w:cs="Times New Roman"/>
          <w:sz w:val="24"/>
          <w:szCs w:val="24"/>
        </w:rPr>
      </w:pPr>
    </w:p>
    <w:p w:rsidR="00B515E0" w:rsidRPr="00237A4F" w:rsidRDefault="00B51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sectPr w:rsidR="00B515E0" w:rsidRPr="00237A4F" w:rsidSect="00237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A4F"/>
    <w:rsid w:val="00104C10"/>
    <w:rsid w:val="0011452D"/>
    <w:rsid w:val="001511C2"/>
    <w:rsid w:val="001A48E4"/>
    <w:rsid w:val="001F277C"/>
    <w:rsid w:val="00237A4F"/>
    <w:rsid w:val="00292540"/>
    <w:rsid w:val="0036202A"/>
    <w:rsid w:val="00391ACB"/>
    <w:rsid w:val="00464D86"/>
    <w:rsid w:val="004A4995"/>
    <w:rsid w:val="004F0ED1"/>
    <w:rsid w:val="00504CB6"/>
    <w:rsid w:val="00594431"/>
    <w:rsid w:val="006569CF"/>
    <w:rsid w:val="006C7D3F"/>
    <w:rsid w:val="006F1291"/>
    <w:rsid w:val="008C6E9D"/>
    <w:rsid w:val="00950B18"/>
    <w:rsid w:val="009827A7"/>
    <w:rsid w:val="009F36B1"/>
    <w:rsid w:val="00A65774"/>
    <w:rsid w:val="00AD32CC"/>
    <w:rsid w:val="00B47044"/>
    <w:rsid w:val="00B515E0"/>
    <w:rsid w:val="00B74599"/>
    <w:rsid w:val="00BC297F"/>
    <w:rsid w:val="00C818D6"/>
    <w:rsid w:val="00CB166F"/>
    <w:rsid w:val="00CB5629"/>
    <w:rsid w:val="00CC4CA7"/>
    <w:rsid w:val="00CD0E0C"/>
    <w:rsid w:val="00CE7AEB"/>
    <w:rsid w:val="00D02F52"/>
    <w:rsid w:val="00D80834"/>
    <w:rsid w:val="00DA0495"/>
    <w:rsid w:val="00E77BAC"/>
    <w:rsid w:val="00FE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ДКИОР</Company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ДУТОР</cp:lastModifiedBy>
  <cp:revision>7</cp:revision>
  <cp:lastPrinted>2018-01-24T07:09:00Z</cp:lastPrinted>
  <dcterms:created xsi:type="dcterms:W3CDTF">2018-01-10T01:38:00Z</dcterms:created>
  <dcterms:modified xsi:type="dcterms:W3CDTF">2018-01-24T07:38:00Z</dcterms:modified>
</cp:coreProperties>
</file>