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84" w:rsidRPr="002C15E0" w:rsidRDefault="008E6384" w:rsidP="008E638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5E0">
        <w:rPr>
          <w:rFonts w:ascii="Times New Roman" w:hAnsi="Times New Roman"/>
          <w:b/>
          <w:sz w:val="28"/>
          <w:szCs w:val="28"/>
        </w:rPr>
        <w:t>Выступление с презентацией по теме</w:t>
      </w:r>
    </w:p>
    <w:p w:rsidR="008E6384" w:rsidRPr="002C15E0" w:rsidRDefault="008E6384" w:rsidP="00DF1AF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5E0">
        <w:rPr>
          <w:rFonts w:ascii="Times New Roman" w:hAnsi="Times New Roman"/>
          <w:b/>
          <w:sz w:val="28"/>
          <w:szCs w:val="28"/>
        </w:rPr>
        <w:t>«</w:t>
      </w:r>
      <w:r w:rsidR="00DF1AF0" w:rsidRPr="002C15E0">
        <w:rPr>
          <w:rFonts w:ascii="Times New Roman" w:hAnsi="Times New Roman"/>
          <w:b/>
          <w:sz w:val="28"/>
          <w:szCs w:val="28"/>
        </w:rPr>
        <w:t>Устное собеседование по русскому языку</w:t>
      </w:r>
      <w:r w:rsidRPr="002C15E0">
        <w:rPr>
          <w:rFonts w:ascii="Times New Roman" w:hAnsi="Times New Roman"/>
          <w:b/>
          <w:sz w:val="28"/>
          <w:szCs w:val="28"/>
        </w:rPr>
        <w:t>»</w:t>
      </w:r>
    </w:p>
    <w:p w:rsidR="008E6384" w:rsidRPr="002C15E0" w:rsidRDefault="008E6384" w:rsidP="008E638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51"/>
      </w:tblGrid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Текст выступления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Слайд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A85649" w:rsidP="00B143D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Уважаем</w:t>
            </w:r>
            <w:r w:rsidR="002771A2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ые коллеги (родители, учащиеся), с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егодня </w:t>
            </w:r>
            <w:r w:rsidR="00AB4016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мы поговорим об устном собеседовании по русскому языку в 9-х класса</w:t>
            </w:r>
            <w:r w:rsidR="002771A2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х. Устное собеседование с 2018 года </w:t>
            </w:r>
            <w:r w:rsidR="00B143DD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станет</w:t>
            </w:r>
            <w:r w:rsidR="00AB4016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допуском к основному государственному экзамену</w:t>
            </w:r>
            <w:r w:rsidR="00B143DD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по русскому языку</w:t>
            </w:r>
            <w:r w:rsidR="00AB4016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1. </w:t>
            </w:r>
          </w:p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Тема выступления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AB4016" w:rsidP="00AB401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 слайде вы видите четыре задания, которые девятиклассники вы</w:t>
            </w:r>
            <w:r w:rsidR="009C5F19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полнят на устном собеседовании. Ученик читает текст, пересказывает его и включает в пересказ предложенную в задании цитату, готовит и произносит монолог и участвует в диалоге с экзаменатором.</w:t>
            </w:r>
          </w:p>
          <w:p w:rsidR="009C5F19" w:rsidRPr="0048437D" w:rsidRDefault="009C5F19" w:rsidP="00B143D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Планируется, что устное собеседование выпускники 9-х классов будут проходить в своих школах. Оцениваться оно будет по системе «зачет»/«незачет». Эту информацию </w:t>
            </w:r>
            <w:proofErr w:type="spellStart"/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Минобрнауки</w:t>
            </w:r>
            <w:proofErr w:type="spellEnd"/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России уточнит после 30 сентября, </w:t>
            </w:r>
            <w:r w:rsidR="00B143DD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когда завершится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общественное обсуждение всех экзаменационных заданий.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2. </w:t>
            </w:r>
          </w:p>
          <w:p w:rsidR="008E6384" w:rsidRPr="0048437D" w:rsidRDefault="009C5F19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Четыре задания для собеседования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E0" w:rsidRPr="0048437D" w:rsidRDefault="00E64B8C" w:rsidP="002C15E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Подготовить и ответить на вопросы</w:t>
            </w:r>
            <w:r w:rsidR="00F81048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ученик может в течение </w:t>
            </w:r>
            <w:r w:rsidR="009C5F19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15 минут. </w:t>
            </w:r>
            <w:r w:rsidR="002C15E0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Во время ответов всех учеников б</w:t>
            </w:r>
            <w:r w:rsidR="009C5F19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уд</w:t>
            </w:r>
            <w:r w:rsidR="002C15E0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ет вестись аудиозапись.</w:t>
            </w:r>
          </w:p>
          <w:p w:rsidR="008E6384" w:rsidRPr="0048437D" w:rsidRDefault="00B143DD" w:rsidP="00B143D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</w:t>
            </w:r>
            <w:r w:rsidR="002C15E0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тобы получить </w:t>
            </w:r>
            <w:r w:rsidR="00591990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«</w:t>
            </w:r>
            <w:r w:rsidR="002C15E0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зачет</w:t>
            </w:r>
            <w:r w:rsidR="00591990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»</w:t>
            </w:r>
            <w:r w:rsidR="002C15E0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, ученику необходимо набрать 8 баллов из 14 максимальных.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3.</w:t>
            </w:r>
          </w:p>
          <w:p w:rsidR="00E33646" w:rsidRPr="0048437D" w:rsidRDefault="00E33646" w:rsidP="00673ED2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Что обязательно надо помнить ученик</w:t>
            </w:r>
            <w:r w:rsidR="004835A6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у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C0EAC" w:rsidP="00B143D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 задании 1 ученик читает текст объемом до 180 слов. На слайде – пример задания 1. Обратите внимание, что к выразительному чтению ребенок готовится не больше 2 минут.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4. </w:t>
            </w:r>
          </w:p>
          <w:p w:rsidR="008C0EAC" w:rsidRPr="0048437D" w:rsidRDefault="0033088E" w:rsidP="008C0EA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ЗАДАНИЕ</w:t>
            </w:r>
            <w:r w:rsidR="008C0EAC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1.</w:t>
            </w:r>
          </w:p>
          <w:p w:rsidR="008E6384" w:rsidRPr="0048437D" w:rsidRDefault="008C0EAC" w:rsidP="008C0EA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Чтение текст</w:t>
            </w:r>
            <w:r w:rsidR="00E47BCD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а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C0EAC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На следующем слайде вы видите пример текста из 176 слов.</w:t>
            </w:r>
            <w:r w:rsidR="00F21FE2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Мы специально не стали разбивать </w:t>
            </w:r>
            <w:r w:rsidR="00B143DD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такой большой </w:t>
            </w:r>
            <w:r w:rsidR="00F21FE2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текст на </w:t>
            </w:r>
            <w:r w:rsidR="00B143DD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два </w:t>
            </w:r>
            <w:r w:rsidR="00F21FE2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слайд</w:t>
            </w:r>
            <w:r w:rsidR="00B143DD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="00F21FE2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чтобы вы увидели задание 1 полностью.</w:t>
            </w:r>
            <w:r w:rsidR="00B77096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Кто хочет попробовать его прочитать?</w:t>
            </w:r>
          </w:p>
          <w:p w:rsidR="00B77096" w:rsidRPr="0048437D" w:rsidRDefault="00B77096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B77096" w:rsidRPr="0048437D" w:rsidRDefault="00B77096" w:rsidP="00B143DD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Если есть желающие прочитать текст, то они готовятся 2 мину</w:t>
            </w:r>
            <w:r w:rsidR="00B143DD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ты</w:t>
            </w: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, а после </w:t>
            </w:r>
            <w:r w:rsidR="00591990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– </w:t>
            </w: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читают его.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5. </w:t>
            </w:r>
          </w:p>
          <w:p w:rsidR="00F21FE2" w:rsidRPr="0048437D" w:rsidRDefault="00F21FE2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Текст </w:t>
            </w:r>
          </w:p>
          <w:p w:rsidR="008E6384" w:rsidRPr="0048437D" w:rsidRDefault="00F21FE2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для задания 1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28" w:rsidRPr="0048437D" w:rsidRDefault="00B77096" w:rsidP="00F851F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Выразительное чтение текста в задании 1 эксперты оценят по двум критериям</w:t>
            </w:r>
            <w:r w:rsidR="00F851F7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F851F7" w:rsidRPr="0048437D" w:rsidRDefault="00B77096" w:rsidP="00F851F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Критерий 1 </w:t>
            </w:r>
            <w:r w:rsidR="00F851F7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связан с интонацией. Эксперт</w:t>
            </w:r>
            <w:r w:rsidR="00196E5F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ы</w:t>
            </w:r>
            <w:r w:rsidR="00F851F7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оцен</w:t>
            </w:r>
            <w:r w:rsidR="00196E5F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</w:t>
            </w:r>
            <w:r w:rsidR="00F851F7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т, как ученик делает паузы на запятых, повышает или понижает голос от начала и до середины предложения, в конце предложения</w:t>
            </w:r>
            <w:r w:rsidR="001D4028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Также он</w:t>
            </w:r>
            <w:r w:rsidR="00196E5F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</w:t>
            </w:r>
            <w:r w:rsidR="001D4028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оцен</w:t>
            </w:r>
            <w:r w:rsidR="00196E5F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</w:t>
            </w:r>
            <w:r w:rsidR="001D4028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т, как школьник голосом выделяет наиболее значимые по смыслу слова, </w:t>
            </w:r>
            <w:r w:rsidR="00F851F7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выражает эмоции, если в тексте есть восклицательные или вопросительные знаки.</w:t>
            </w:r>
          </w:p>
          <w:p w:rsidR="00F851F7" w:rsidRPr="0048437D" w:rsidRDefault="001D4028" w:rsidP="001D402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Если ученик увидит </w:t>
            </w:r>
            <w:r w:rsidR="00F851F7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все знаки препинания, правильно их </w:t>
            </w:r>
            <w:proofErr w:type="spellStart"/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</w:t>
            </w:r>
            <w:r w:rsidR="00F851F7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интонир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ует</w:t>
            </w:r>
            <w:proofErr w:type="spellEnd"/>
            <w:r w:rsidR="00F851F7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то получит 1 балл.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6.</w:t>
            </w:r>
          </w:p>
          <w:p w:rsidR="008E6384" w:rsidRPr="0048437D" w:rsidRDefault="00B77096" w:rsidP="00B77096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Оценка </w:t>
            </w:r>
            <w:r w:rsidR="00F322BE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задания 1 (критерий 1)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F851F7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Критерий 2 связан с оценкой темпа речи и коммуникативной задачей.</w:t>
            </w:r>
          </w:p>
          <w:p w:rsidR="00271BE7" w:rsidRPr="0048437D" w:rsidRDefault="004F7AA3" w:rsidP="00CD6E62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Коммуникативная задача – задача, которую автор ставит перед читателем. Чтобы ее раскрыть, автор создает текст, придумывает тему и основную мысль. В задании 1 коммуникативная задача – рассказать о Ю.А.</w:t>
            </w:r>
            <w:r w:rsidR="001D4028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 </w:t>
            </w: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Гагарине</w:t>
            </w:r>
            <w:r w:rsidR="00CD6E62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 так, чтобы было понятно: «Юрий Гагарин был первым и останется им навсегда!»</w:t>
            </w: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.</w:t>
            </w:r>
          </w:p>
          <w:p w:rsidR="00F851F7" w:rsidRPr="0048437D" w:rsidRDefault="001D4028" w:rsidP="001D402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Любой текст в</w:t>
            </w:r>
            <w:r w:rsidR="00271BE7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ыпускнику лучше читать не слишком быстро. </w:t>
            </w:r>
            <w:r w:rsidR="00CD6E62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Тем</w:t>
            </w:r>
            <w:r w:rsidR="00196E5F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п</w:t>
            </w:r>
            <w:r w:rsidR="00CD6E62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 речи выбрать средний.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7.</w:t>
            </w:r>
          </w:p>
          <w:p w:rsidR="008E6384" w:rsidRPr="0048437D" w:rsidRDefault="00B77096" w:rsidP="00B77096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Оценка </w:t>
            </w:r>
            <w:r w:rsidR="00F322BE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задания 1 (критерий 2)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62" w:rsidRPr="0048437D" w:rsidRDefault="00CD6E62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На слайде – задание 2. Ученик прочитал текст, а теперь его нужно пересказать. Но не просто пересказать, а 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включить в пересказ цитату. В нашем примере в текст о Юрии Гагарине ученик встраивает цитату Сергея </w:t>
            </w:r>
            <w:r w:rsidR="00F970D8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Павловича 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Королев</w:t>
            </w:r>
            <w:r w:rsidR="00134CB1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а.</w:t>
            </w:r>
          </w:p>
          <w:p w:rsidR="00276B1F" w:rsidRPr="0048437D" w:rsidRDefault="00196E5F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 пересказу ученик готовит</w:t>
            </w:r>
            <w:r w:rsidR="00276B1F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ся 1 минуту.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№ 8.</w:t>
            </w:r>
          </w:p>
          <w:p w:rsidR="008E6384" w:rsidRPr="0048437D" w:rsidRDefault="00134CB1" w:rsidP="00DF1AF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Задание 2. 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Пересказ текста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28" w:rsidRPr="0048437D" w:rsidRDefault="001D4028" w:rsidP="006D58E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Как оценят пересказ?</w:t>
            </w:r>
          </w:p>
          <w:p w:rsidR="008E6384" w:rsidRPr="0048437D" w:rsidRDefault="00F970D8" w:rsidP="001D402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ученик пересказал текст подробно, не добавил новую часть (</w:t>
            </w:r>
            <w:proofErr w:type="spellStart"/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микротему</w:t>
            </w:r>
            <w:proofErr w:type="spellEnd"/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) или не потерял какую-то часть, то получит 1 балл за критерий 1. Критерий – на слайде.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9.</w:t>
            </w:r>
          </w:p>
          <w:p w:rsidR="008E6384" w:rsidRPr="0048437D" w:rsidRDefault="00974627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Оценка </w:t>
            </w:r>
            <w:r w:rsidR="00F322BE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задания 2</w:t>
            </w:r>
          </w:p>
          <w:p w:rsidR="001D4028" w:rsidRPr="0048437D" w:rsidRDefault="001D4028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(критерий 1)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D8" w:rsidRPr="0048437D" w:rsidRDefault="00F970D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Второй критерий в оценке пересказа связан с тем, как ученик встроил в свой текст высказывание. Если уместно и логично встроил высказывание, то получит еще 1 балл.</w:t>
            </w:r>
          </w:p>
          <w:p w:rsidR="00F970D8" w:rsidRPr="0048437D" w:rsidRDefault="00F970D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  <w:p w:rsidR="00F970D8" w:rsidRPr="0048437D" w:rsidRDefault="00F970D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Н</w:t>
            </w:r>
            <w:r w:rsidR="00443609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апример, н</w:t>
            </w: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еправильный вариант</w:t>
            </w:r>
            <w:r w:rsidR="001D4028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, когда ученик сразу после 1-го абзаца встроит фразу и это будет неуместно:</w:t>
            </w:r>
          </w:p>
          <w:p w:rsidR="00F970D8" w:rsidRPr="0048437D" w:rsidRDefault="00F970D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«Кандидаты в первый отряд космонавтов набирались среди военных лётчиков-истребителей по решению С.П. Королёва, считавшего, что именно эти лётчики уже имеют опыт перегрузок, стрессовых ситуаций и перепадов давления. Их было 20 молодых лётчиков, которых готовили к первому полёту в космос. Юрий Гагарин был одним из них. </w:t>
            </w:r>
          </w:p>
          <w:p w:rsidR="00F970D8" w:rsidRPr="0048437D" w:rsidRDefault="001D402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По словам С.П. Королева, Гагарин “открыл людям Земли дорогу в неизвестный мир. Но только ли это? Думается, Гагарин сделал нечто большее – он дал людям веру в их собственные силы, в их возможности, дал силу идти увереннее, смелее…”.</w:t>
            </w:r>
          </w:p>
          <w:p w:rsidR="001D4028" w:rsidRPr="0048437D" w:rsidRDefault="001D402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</w:p>
          <w:p w:rsidR="00F970D8" w:rsidRPr="0048437D" w:rsidRDefault="001D402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Пример правильного варианта – </w:t>
            </w:r>
            <w:r w:rsidR="00F970D8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цитат</w:t>
            </w: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у</w:t>
            </w:r>
            <w:r w:rsidR="00F970D8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 Королева </w:t>
            </w: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ученик </w:t>
            </w:r>
            <w:r w:rsidR="00F970D8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lastRenderedPageBreak/>
              <w:t>постави</w:t>
            </w: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л</w:t>
            </w:r>
            <w:r w:rsidR="00F970D8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 в конец текста, где речь идет о том, почему Гагарин покорил все человечество</w:t>
            </w:r>
            <w:r w:rsidR="006F63DC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. Э</w:t>
            </w:r>
            <w:r w:rsidR="00F970D8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то</w:t>
            </w:r>
            <w:r w:rsidR="006F63DC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 и логично, и уместно</w:t>
            </w:r>
            <w:r w:rsidR="00F970D8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:</w:t>
            </w:r>
          </w:p>
          <w:p w:rsidR="00F970D8" w:rsidRPr="0048437D" w:rsidRDefault="00F970D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«Смелость и бесстрашие простого русского парня с широкой улыбкой покорили всё человечество. Продолжительность полёта Гагарина равнялась 108 минутам. Всего 108 минут. ​</w:t>
            </w: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br/>
              <w:t>Но не количество минут определяет вклад в историю освоения космоса.</w:t>
            </w:r>
          </w:p>
          <w:p w:rsidR="00F970D8" w:rsidRPr="0048437D" w:rsidRDefault="00F970D8" w:rsidP="00F970D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По словам С.П. Королева, Гагарин “открыл людям Земли дорогу в неизвестный мир. Но только ли это? Думается, Гагарин сделал нечто большее – он дал людям веру в их собственные силы, в их возможности, дал силу идти увереннее, смелее…”. Поэтому Юрий Гагарин был первым и останется им навсегда!».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№ 10.</w:t>
            </w:r>
          </w:p>
          <w:p w:rsidR="008E6384" w:rsidRPr="0048437D" w:rsidRDefault="00974627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Оценка</w:t>
            </w:r>
            <w:r w:rsidR="00F322BE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выполнения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задания 2</w:t>
            </w:r>
          </w:p>
          <w:p w:rsidR="001D4028" w:rsidRPr="0048437D" w:rsidRDefault="001D4028" w:rsidP="00BF2FE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(критерий </w:t>
            </w:r>
            <w:r w:rsidR="00BF2FE9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2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)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9" w:rsidRPr="0048437D" w:rsidRDefault="006F63DC" w:rsidP="0044360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В з</w:t>
            </w:r>
            <w:r w:rsidR="00443609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адани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ях</w:t>
            </w:r>
            <w:r w:rsidR="00443609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1 и 2 оценива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</w:t>
            </w:r>
            <w:r w:rsidR="00443609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тся дополнительно 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правильность</w:t>
            </w:r>
            <w:r w:rsidR="00443609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речи. Если ребенок прочитал и пересказал текст без грамматических, речевых, орфоэпических ошибок, не исказил слова, то получит еще 2 балла. </w:t>
            </w:r>
          </w:p>
          <w:p w:rsidR="00443609" w:rsidRPr="0048437D" w:rsidRDefault="00443609" w:rsidP="00443609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</w:p>
          <w:p w:rsidR="008E6384" w:rsidRPr="0048437D" w:rsidRDefault="00443609" w:rsidP="00443609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Например, при пересказе ученик должен не повторять одни и те же слова (речевая ошибка), употреблять слова в правильных падежах и спряжениях (избегать грамматических ошибок), ставить правильные ударения (избегать орфоэпических ошибок).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11.</w:t>
            </w:r>
          </w:p>
          <w:p w:rsidR="008E6384" w:rsidRPr="0048437D" w:rsidRDefault="00443609" w:rsidP="00BF2FE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Дополнительная оценка </w:t>
            </w:r>
            <w:r w:rsidR="00F322BE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</w:t>
            </w:r>
            <w:r w:rsidR="00BF2FE9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й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1 и 2 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BE" w:rsidRPr="0048437D" w:rsidRDefault="004837BE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ученик выполнил задание 1 и 2 правильно, то получает 6 баллов. Из чего складываются 6 баллов, вы можете увидеть на слайде.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12.</w:t>
            </w:r>
          </w:p>
          <w:p w:rsidR="008E6384" w:rsidRPr="0048437D" w:rsidRDefault="004837BE" w:rsidP="004837B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Общий балл 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br/>
              <w:t>за выполнение заданий 1 и 2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0A6275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 задании 3 выпускник 9-го класса готовит монолог по 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одной из тем</w:t>
            </w:r>
            <w:r w:rsidR="00276B1F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за 1 минуту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. Примеры тем – на слайде. </w:t>
            </w:r>
          </w:p>
          <w:p w:rsidR="000A6275" w:rsidRPr="0048437D" w:rsidRDefault="00EC7D4A" w:rsidP="006F63D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Но ученик не просто рассказывает что-то по теме. Ему н</w:t>
            </w:r>
            <w:r w:rsidR="006F63DC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еобходимо подготовить монолог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определенно</w:t>
            </w:r>
            <w:r w:rsidR="006F63DC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го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тип</w:t>
            </w:r>
            <w:r w:rsidR="006F63DC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речи: описать фотографию, подготовить повествование на основе своего жизненного опыта или рассуждение по определенной проблеме.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№ 13.</w:t>
            </w:r>
          </w:p>
          <w:p w:rsidR="008E6384" w:rsidRPr="0048437D" w:rsidRDefault="00974627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Задание 3. Монологическое высказывание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276B1F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Чтобы ученикам было легче подготовить монолог, в экзаменационных материалах есть карточки по трем темам. На слайде – пример карточки для учащегося по теме «Праздник».</w:t>
            </w:r>
          </w:p>
          <w:p w:rsidR="00CE2925" w:rsidRPr="0048437D" w:rsidRDefault="00CE2925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Монолог ребенок произносит за 3 минуты.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14.</w:t>
            </w:r>
          </w:p>
          <w:p w:rsidR="00CE2925" w:rsidRPr="0048437D" w:rsidRDefault="00CE2925" w:rsidP="00CE292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Карточка поможет ученику</w:t>
            </w:r>
          </w:p>
          <w:p w:rsidR="008E6384" w:rsidRPr="0048437D" w:rsidRDefault="00CE2925" w:rsidP="00CE292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рассказать о празднике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CE2925" w:rsidP="00CE292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 этом слайде – пример карточки для ученика по теме «Поход или экскурсия».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15.</w:t>
            </w:r>
          </w:p>
          <w:p w:rsidR="00CE2925" w:rsidRPr="0048437D" w:rsidRDefault="00CE2925" w:rsidP="00CE292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Карточка поможет ученику</w:t>
            </w:r>
          </w:p>
          <w:p w:rsidR="008E6384" w:rsidRPr="0048437D" w:rsidRDefault="00CE2925" w:rsidP="00CE292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рассказать о походе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2F3F3E" w:rsidP="00CE292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</w:t>
            </w:r>
            <w:r w:rsidR="00CE2925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 следующем слайде – по теме «Мода».</w:t>
            </w:r>
          </w:p>
          <w:p w:rsidR="00CE2925" w:rsidRPr="0048437D" w:rsidRDefault="00CE2925" w:rsidP="00CE292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Напоминаю, что на любой монолог выпускнику 9-го класса отводится 3 минуты.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16. </w:t>
            </w:r>
          </w:p>
          <w:p w:rsidR="00CE2925" w:rsidRPr="0048437D" w:rsidRDefault="00CE2925" w:rsidP="00CE292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Карточка поможет ученику</w:t>
            </w:r>
          </w:p>
          <w:p w:rsidR="008E6384" w:rsidRPr="0048437D" w:rsidRDefault="00CE2925" w:rsidP="00CE292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рассказать о моде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6D58E4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Как оценивается монолог, вы видите на слайде. </w:t>
            </w:r>
          </w:p>
          <w:p w:rsidR="006F63DC" w:rsidRPr="0048437D" w:rsidRDefault="00271BE7" w:rsidP="00271BE7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Коммуникативную задачу, т. е. то, ради чего выпускник создаст монолог, </w:t>
            </w:r>
            <w:r w:rsidR="006F63DC"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ему </w:t>
            </w: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лучше отразить сразу в первом предложении. </w:t>
            </w:r>
          </w:p>
          <w:p w:rsidR="00271BE7" w:rsidRPr="0048437D" w:rsidRDefault="00271BE7" w:rsidP="00271BE7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 xml:space="preserve">Если ученик ответит на все вопросы, не перепутает факты при описании фотографии, когда рассказывает о походе или рассуждает о моде, то получит 1 балл.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17.</w:t>
            </w:r>
          </w:p>
          <w:p w:rsidR="008E6384" w:rsidRPr="0048437D" w:rsidRDefault="000B4A95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Оценка</w:t>
            </w:r>
            <w:r w:rsidR="006B4251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выполнения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задания 3</w:t>
            </w:r>
          </w:p>
          <w:p w:rsidR="006F63DC" w:rsidRPr="0048437D" w:rsidRDefault="006F63DC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(критерий 1)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2D" w:rsidRPr="0048437D" w:rsidRDefault="00CE052D" w:rsidP="00CE052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Если высказывание будет логичным и последовательным – еще 1 балл</w:t>
            </w:r>
            <w:r w:rsidR="001C0A51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по критерию «Речевое оформление</w:t>
            </w:r>
            <w:r w:rsidR="00204E98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».</w:t>
            </w:r>
          </w:p>
          <w:p w:rsidR="00CE052D" w:rsidRPr="0048437D" w:rsidRDefault="00CE052D" w:rsidP="00204E9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Учитывайте, </w:t>
            </w:r>
            <w:r w:rsidR="00204E98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то если ребенок рассказывает текст не по 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теме, то он не справился с коммуникативной задачей. Такой монолог </w:t>
            </w:r>
            <w:r w:rsidR="00204E98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на 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собеседовании оценят нулем баллов и задание 3 </w:t>
            </w:r>
            <w:r w:rsidR="00204E98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считают невыполненным.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 xml:space="preserve">№ 18. </w:t>
            </w:r>
          </w:p>
          <w:p w:rsidR="006F63DC" w:rsidRPr="0048437D" w:rsidRDefault="006F63DC" w:rsidP="006F63D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Оценка </w:t>
            </w:r>
            <w:r w:rsidR="006B4251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задания 3</w:t>
            </w:r>
          </w:p>
          <w:p w:rsidR="008E6384" w:rsidRPr="0048437D" w:rsidRDefault="006F63DC" w:rsidP="006F63DC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(критерий 2)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2D" w:rsidRPr="0048437D" w:rsidRDefault="00CE052D" w:rsidP="00CE052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Перейдем к последнему заданию – диалогу.</w:t>
            </w:r>
          </w:p>
          <w:p w:rsidR="008E6384" w:rsidRPr="0048437D" w:rsidRDefault="00CE052D" w:rsidP="00CE052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Учащийся беседует с экзаменатором по той теме, по которой готовил монолог.</w:t>
            </w:r>
            <w:r w:rsidR="007125AF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D94934" w:rsidRPr="0048437D" w:rsidRDefault="00D94934" w:rsidP="00CE052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Текст задания 4 перед вами на слайде.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19.</w:t>
            </w:r>
          </w:p>
          <w:p w:rsidR="008E6384" w:rsidRPr="0048437D" w:rsidRDefault="00CE052D" w:rsidP="00DF1AF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Задание 4. Диалог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C03DA4" w:rsidP="00D9493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 экзаменационных материалах </w:t>
            </w:r>
            <w:r w:rsidR="00F11E62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есть вопросы для экзаменатора, которые он будет задавать ученику. Пример вопросов</w:t>
            </w:r>
            <w:r w:rsidR="007125AF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экзаменатора по теме «Праздник» </w:t>
            </w:r>
            <w:r w:rsidR="00D94934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вы уже видите.</w:t>
            </w:r>
            <w:r w:rsidR="007125AF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20. </w:t>
            </w:r>
          </w:p>
          <w:p w:rsidR="008E6384" w:rsidRPr="0048437D" w:rsidRDefault="007125AF" w:rsidP="00BF2FE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Диалог </w:t>
            </w:r>
            <w:r w:rsidR="00BF2FE9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Праздник</w:t>
            </w:r>
            <w:r w:rsidR="00BF2FE9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: вопросы экзаменатора 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7125AF" w:rsidP="00D9493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На следующем слайде </w:t>
            </w:r>
            <w:r w:rsidR="00D94934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– 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вопросы экзаменатора по теме «Поход».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21.</w:t>
            </w:r>
          </w:p>
          <w:p w:rsidR="008E6384" w:rsidRPr="0048437D" w:rsidRDefault="007125AF" w:rsidP="00BF2FE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Диалог </w:t>
            </w:r>
            <w:r w:rsidR="00BF2FE9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Поход</w:t>
            </w:r>
            <w:r w:rsidR="00BF2FE9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 вопросы экзаменатора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7125AF" w:rsidP="00D9493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На этом слайде </w:t>
            </w:r>
            <w:r w:rsidR="00D94934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вы можете посмотреть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вопросы экзаменатора по теме «Мода». </w:t>
            </w:r>
            <w:r w:rsidR="00D94934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Помните, что н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 диалог отводится до 3 минут.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22.</w:t>
            </w:r>
          </w:p>
          <w:p w:rsidR="008E6384" w:rsidRPr="0048437D" w:rsidRDefault="007125AF" w:rsidP="00BF2FE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Диалог </w:t>
            </w:r>
            <w:r w:rsidR="00BF2FE9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Мода</w:t>
            </w:r>
            <w:r w:rsidR="00BF2FE9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 вопросы экзаменатора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D" w:rsidRPr="0048437D" w:rsidRDefault="00930FCD" w:rsidP="00C6471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Как оценивают диалог? Если школьник </w:t>
            </w:r>
            <w:r w:rsidR="00C6471D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правился с коммуникативной задачей</w:t>
            </w:r>
            <w:r w:rsidR="00C6471D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о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тветил на вопрос в диалоге, то получает 1 балл. </w:t>
            </w:r>
          </w:p>
          <w:p w:rsidR="00930FCD" w:rsidRPr="0048437D" w:rsidRDefault="00930FCD" w:rsidP="00C6471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Итоговая оценка диалога – 3 балла – складывается из оценки всех ответов на вопросы экзаменатора.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23.</w:t>
            </w:r>
          </w:p>
          <w:p w:rsidR="008E6384" w:rsidRPr="0048437D" w:rsidRDefault="00C6471D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Оценка </w:t>
            </w:r>
            <w:r w:rsidR="006B4251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задания 4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C1" w:rsidRPr="0048437D" w:rsidRDefault="00930FCD" w:rsidP="00F62EC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Также есть дополнительная оценка задани</w:t>
            </w:r>
            <w:r w:rsidR="00F62EC2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й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3 и 4 вместе.</w:t>
            </w:r>
            <w:r w:rsidR="00974627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Первый критерий</w:t>
            </w:r>
            <w:r w:rsidR="00C6471D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для заданий 3 и 4 «Грамотность речи». Он оценивает,</w:t>
            </w:r>
            <w:r w:rsidR="00974627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допустил или не допустил учащийся грамматические, речевые, орфоэпические ошибки.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24.</w:t>
            </w:r>
          </w:p>
          <w:p w:rsidR="003E31CA" w:rsidRPr="0048437D" w:rsidRDefault="003E31CA" w:rsidP="00930FC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Дополнительная оценка </w:t>
            </w:r>
            <w:r w:rsidR="006B4251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</w:t>
            </w:r>
            <w:r w:rsidR="00BF2FE9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й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br/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 xml:space="preserve">3 и 4 </w:t>
            </w:r>
          </w:p>
          <w:p w:rsidR="00C6471D" w:rsidRPr="0048437D" w:rsidRDefault="00C6471D" w:rsidP="00930FC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(критерий 1)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D" w:rsidRPr="0048437D" w:rsidRDefault="00C6471D" w:rsidP="0097462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Второй критерий оценки </w:t>
            </w:r>
            <w:r w:rsidR="00974627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 заданиям 3 и 4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«Речевое оформление». </w:t>
            </w:r>
          </w:p>
          <w:p w:rsidR="00974627" w:rsidRPr="0048437D" w:rsidRDefault="00C6471D" w:rsidP="0097462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Он поможет оценить,</w:t>
            </w:r>
            <w:r w:rsidR="00974627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насколько разнообразные слова использует ученик, насколько разные по конструкции предложения. </w:t>
            </w:r>
          </w:p>
          <w:p w:rsidR="008E6384" w:rsidRPr="0048437D" w:rsidRDefault="00974627" w:rsidP="0097462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i/>
                <w:sz w:val="28"/>
                <w:szCs w:val="28"/>
                <w:lang w:val="ru-RU" w:eastAsia="en-US"/>
              </w:rPr>
              <w:t>Например, если в предложениях только подлежащее и сказуемое, то конструкции одинаковые. Если ученик использует осложненные, сложные и простые предложения, то эксперт оценит ответ более высоким баллом.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25.</w:t>
            </w:r>
          </w:p>
          <w:p w:rsidR="00C0713C" w:rsidRPr="0048437D" w:rsidRDefault="003E31CA" w:rsidP="00BF2FE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Дополнительная оценка </w:t>
            </w:r>
            <w:r w:rsidR="006B4251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выполнения 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задани</w:t>
            </w:r>
            <w:r w:rsidR="00BF2FE9"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й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br/>
              <w:t xml:space="preserve">3 и 4 </w:t>
            </w:r>
          </w:p>
          <w:p w:rsidR="008E6384" w:rsidRPr="0048437D" w:rsidRDefault="003E31CA" w:rsidP="00BF2FE9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(критерий 2)</w:t>
            </w:r>
          </w:p>
        </w:tc>
      </w:tr>
      <w:tr w:rsidR="008E638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974627" w:rsidP="00A8564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 слайде вы видите общий балл за задания 3 и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84" w:rsidRPr="0048437D" w:rsidRDefault="008E638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№ 26. </w:t>
            </w:r>
          </w:p>
          <w:p w:rsidR="00974627" w:rsidRPr="0048437D" w:rsidRDefault="00974627" w:rsidP="0097462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Общий балл</w:t>
            </w:r>
          </w:p>
          <w:p w:rsidR="008E6384" w:rsidRPr="0048437D" w:rsidRDefault="00974627" w:rsidP="0097462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 выполнение заданий 3 и 4</w:t>
            </w:r>
          </w:p>
        </w:tc>
      </w:tr>
      <w:tr w:rsidR="008A03F4" w:rsidRPr="002C15E0" w:rsidTr="002C15E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CA" w:rsidRPr="0048437D" w:rsidRDefault="00974627" w:rsidP="003E31C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Устного собеседования не надо боят</w:t>
            </w:r>
            <w:r w:rsidR="003E31CA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ь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ся. Задани</w:t>
            </w:r>
            <w:r w:rsidR="00634D7F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1 и 2 </w:t>
            </w:r>
            <w:r w:rsidR="003E31CA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включают работу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 одним и тем же текстом</w:t>
            </w:r>
            <w:r w:rsidR="003E31CA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Читать и пересказывать умеет каждый ученик. </w:t>
            </w:r>
          </w:p>
          <w:p w:rsidR="008A03F4" w:rsidRPr="0048437D" w:rsidRDefault="00974627" w:rsidP="00E86F0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Задани</w:t>
            </w:r>
            <w:r w:rsidR="00634D7F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3 и 4 также построены на одних и тех же текстах. </w:t>
            </w:r>
            <w:r w:rsidR="003E31CA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Все </w:t>
            </w:r>
            <w:r w:rsidR="009F4C3E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задания можно выполнить за 15 минут, </w:t>
            </w:r>
            <w:r w:rsidR="00E86F02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вк</w:t>
            </w:r>
            <w:r w:rsidR="009F4C3E"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лючая подготовку. Спасибо за внимание.</w:t>
            </w:r>
            <w:r w:rsidRPr="0048437D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F4" w:rsidRPr="0048437D" w:rsidRDefault="008A03F4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 27.</w:t>
            </w:r>
          </w:p>
          <w:p w:rsidR="008A03F4" w:rsidRPr="0048437D" w:rsidRDefault="009F4C3E" w:rsidP="008E63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48437D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Тема выступления</w:t>
            </w:r>
          </w:p>
        </w:tc>
      </w:tr>
    </w:tbl>
    <w:p w:rsidR="00AA70FD" w:rsidRPr="002C15E0" w:rsidRDefault="00AA70FD" w:rsidP="00974627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A70FD" w:rsidRPr="002C15E0" w:rsidSect="000F2B4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compat/>
  <w:rsids>
    <w:rsidRoot w:val="00342605"/>
    <w:rsid w:val="00051F17"/>
    <w:rsid w:val="00090A76"/>
    <w:rsid w:val="000A6275"/>
    <w:rsid w:val="000B4A95"/>
    <w:rsid w:val="000F2B4A"/>
    <w:rsid w:val="001135DD"/>
    <w:rsid w:val="001207C2"/>
    <w:rsid w:val="001247E1"/>
    <w:rsid w:val="00134CB1"/>
    <w:rsid w:val="00196E5F"/>
    <w:rsid w:val="001C0A51"/>
    <w:rsid w:val="001D4028"/>
    <w:rsid w:val="001D7E75"/>
    <w:rsid w:val="00204E98"/>
    <w:rsid w:val="00234A78"/>
    <w:rsid w:val="00271BE7"/>
    <w:rsid w:val="00276B1F"/>
    <w:rsid w:val="002771A2"/>
    <w:rsid w:val="002C15E0"/>
    <w:rsid w:val="002F0C47"/>
    <w:rsid w:val="002F3F3E"/>
    <w:rsid w:val="002F6A9B"/>
    <w:rsid w:val="0033088E"/>
    <w:rsid w:val="003419D2"/>
    <w:rsid w:val="00342605"/>
    <w:rsid w:val="003E31CA"/>
    <w:rsid w:val="00443609"/>
    <w:rsid w:val="0046069B"/>
    <w:rsid w:val="004835A6"/>
    <w:rsid w:val="004837BE"/>
    <w:rsid w:val="0048437D"/>
    <w:rsid w:val="004F7AA3"/>
    <w:rsid w:val="005364B5"/>
    <w:rsid w:val="00566B56"/>
    <w:rsid w:val="00591990"/>
    <w:rsid w:val="005E6D0F"/>
    <w:rsid w:val="00634D7F"/>
    <w:rsid w:val="00673ED2"/>
    <w:rsid w:val="0069332F"/>
    <w:rsid w:val="006B4251"/>
    <w:rsid w:val="006D4144"/>
    <w:rsid w:val="006D58E4"/>
    <w:rsid w:val="006F63DC"/>
    <w:rsid w:val="007125AF"/>
    <w:rsid w:val="00715AAD"/>
    <w:rsid w:val="0071720C"/>
    <w:rsid w:val="007607F2"/>
    <w:rsid w:val="007B3B35"/>
    <w:rsid w:val="007F1B7B"/>
    <w:rsid w:val="00801BB7"/>
    <w:rsid w:val="008A03F4"/>
    <w:rsid w:val="008C0EAC"/>
    <w:rsid w:val="008E1E55"/>
    <w:rsid w:val="008E6384"/>
    <w:rsid w:val="00907B42"/>
    <w:rsid w:val="00920281"/>
    <w:rsid w:val="00930FCD"/>
    <w:rsid w:val="00954813"/>
    <w:rsid w:val="00974627"/>
    <w:rsid w:val="00983119"/>
    <w:rsid w:val="009C5F19"/>
    <w:rsid w:val="009F42E3"/>
    <w:rsid w:val="009F4C3E"/>
    <w:rsid w:val="00A03102"/>
    <w:rsid w:val="00A55526"/>
    <w:rsid w:val="00A85649"/>
    <w:rsid w:val="00AA70FD"/>
    <w:rsid w:val="00AB4016"/>
    <w:rsid w:val="00B143DD"/>
    <w:rsid w:val="00B2454A"/>
    <w:rsid w:val="00B77096"/>
    <w:rsid w:val="00BA6A19"/>
    <w:rsid w:val="00BF2FE9"/>
    <w:rsid w:val="00C03DA4"/>
    <w:rsid w:val="00C0713C"/>
    <w:rsid w:val="00C270B0"/>
    <w:rsid w:val="00C6471D"/>
    <w:rsid w:val="00C84020"/>
    <w:rsid w:val="00CB0E8C"/>
    <w:rsid w:val="00CC4F91"/>
    <w:rsid w:val="00CD6E62"/>
    <w:rsid w:val="00CE052D"/>
    <w:rsid w:val="00CE2925"/>
    <w:rsid w:val="00D21D11"/>
    <w:rsid w:val="00D24A9D"/>
    <w:rsid w:val="00D509D2"/>
    <w:rsid w:val="00D72901"/>
    <w:rsid w:val="00D94934"/>
    <w:rsid w:val="00D95D7A"/>
    <w:rsid w:val="00DA146C"/>
    <w:rsid w:val="00DC20EF"/>
    <w:rsid w:val="00DC5DE0"/>
    <w:rsid w:val="00DF1AF0"/>
    <w:rsid w:val="00DF54B0"/>
    <w:rsid w:val="00E33646"/>
    <w:rsid w:val="00E47BCD"/>
    <w:rsid w:val="00E64B8C"/>
    <w:rsid w:val="00E65CB1"/>
    <w:rsid w:val="00E86F02"/>
    <w:rsid w:val="00EC7D4A"/>
    <w:rsid w:val="00EE5EA6"/>
    <w:rsid w:val="00F11E62"/>
    <w:rsid w:val="00F21FE2"/>
    <w:rsid w:val="00F27F5A"/>
    <w:rsid w:val="00F322BE"/>
    <w:rsid w:val="00F62EC2"/>
    <w:rsid w:val="00F81048"/>
    <w:rsid w:val="00F851F7"/>
    <w:rsid w:val="00F970D8"/>
    <w:rsid w:val="00FB479B"/>
    <w:rsid w:val="00FC7F7E"/>
    <w:rsid w:val="00FE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6343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a4">
    <w:name w:val="Текст Знак"/>
    <w:link w:val="a3"/>
    <w:uiPriority w:val="99"/>
    <w:rsid w:val="002C6343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53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B4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B4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70D8"/>
  </w:style>
  <w:style w:type="character" w:customStyle="1" w:styleId="scxp120782463">
    <w:name w:val="scxp120782463"/>
    <w:basedOn w:val="a0"/>
    <w:rsid w:val="00F970D8"/>
  </w:style>
  <w:style w:type="paragraph" w:styleId="a7">
    <w:name w:val="Balloon Text"/>
    <w:basedOn w:val="a"/>
    <w:link w:val="a8"/>
    <w:uiPriority w:val="99"/>
    <w:semiHidden/>
    <w:unhideWhenUsed/>
    <w:rsid w:val="00F322B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322BE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7B3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3B35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7B3B35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3B3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B3B3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EF52-08BF-4FD2-B22D-E8B8C580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Мария</cp:lastModifiedBy>
  <cp:revision>2</cp:revision>
  <dcterms:created xsi:type="dcterms:W3CDTF">2017-10-10T01:59:00Z</dcterms:created>
  <dcterms:modified xsi:type="dcterms:W3CDTF">2017-10-10T01:59:00Z</dcterms:modified>
</cp:coreProperties>
</file>